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5A" w:rsidRPr="00AD6856" w:rsidRDefault="003A195A" w:rsidP="003A195A">
      <w:pPr>
        <w:rPr>
          <w:sz w:val="32"/>
          <w:szCs w:val="32"/>
        </w:rPr>
      </w:pPr>
      <w:proofErr w:type="spellStart"/>
      <w:r w:rsidRPr="00AD6856">
        <w:rPr>
          <w:sz w:val="32"/>
          <w:szCs w:val="32"/>
        </w:rPr>
        <w:t>Τηλεκπαίδευση</w:t>
      </w:r>
      <w:proofErr w:type="spellEnd"/>
      <w:r w:rsidRPr="00AD6856">
        <w:rPr>
          <w:sz w:val="32"/>
          <w:szCs w:val="32"/>
        </w:rPr>
        <w:t xml:space="preserve"> στην Τεχνητή νοημοσύνη και προσφορά θέσεων εργασίας. Πληροφορηθείτε για τη δυνατότητα επιμόρφωσης και για ειδικότητες  των ανθρωπιστικών επιστημών.</w:t>
      </w:r>
    </w:p>
    <w:p w:rsidR="003A195A" w:rsidRPr="00AD6856" w:rsidRDefault="005E3BCF" w:rsidP="003A195A">
      <w:pPr>
        <w:rPr>
          <w:sz w:val="32"/>
          <w:szCs w:val="32"/>
        </w:rPr>
      </w:pPr>
      <w:hyperlink r:id="rId4" w:tgtFrame="_blank" w:history="1">
        <w:r w:rsidR="003A195A" w:rsidRPr="00AD6856">
          <w:rPr>
            <w:rStyle w:val="-"/>
            <w:sz w:val="32"/>
            <w:szCs w:val="32"/>
          </w:rPr>
          <w:t>https://ergasiakanea.eu/dorean-ekpaideytiko-programma-stin-techniti-noimosyni/</w:t>
        </w:r>
      </w:hyperlink>
      <w:r w:rsidR="003A195A" w:rsidRPr="00AD6856">
        <w:rPr>
          <w:sz w:val="32"/>
          <w:szCs w:val="32"/>
        </w:rPr>
        <w:t> </w:t>
      </w:r>
    </w:p>
    <w:p w:rsidR="00F81428" w:rsidRPr="00AD6856" w:rsidRDefault="000B6D3C">
      <w:pPr>
        <w:rPr>
          <w:sz w:val="32"/>
          <w:szCs w:val="32"/>
        </w:rPr>
      </w:pPr>
      <w:r w:rsidRPr="00AD6856">
        <w:rPr>
          <w:sz w:val="32"/>
          <w:szCs w:val="32"/>
        </w:rPr>
        <w:br w:type="textWrapping" w:clear="all"/>
      </w:r>
    </w:p>
    <w:p w:rsidR="00F81428" w:rsidRPr="00AD6856" w:rsidRDefault="00F81428" w:rsidP="00F81428">
      <w:pPr>
        <w:rPr>
          <w:sz w:val="32"/>
          <w:szCs w:val="32"/>
        </w:rPr>
      </w:pPr>
    </w:p>
    <w:p w:rsidR="00F81428" w:rsidRPr="00F81428" w:rsidRDefault="00F81428" w:rsidP="00F81428"/>
    <w:p w:rsidR="00F81428" w:rsidRPr="00F81428" w:rsidRDefault="00F81428" w:rsidP="00F81428"/>
    <w:p w:rsidR="00F81428" w:rsidRPr="00F81428" w:rsidRDefault="00F81428" w:rsidP="00F81428"/>
    <w:p w:rsidR="00F81428" w:rsidRDefault="00F81428" w:rsidP="00F81428"/>
    <w:p w:rsidR="0003416F" w:rsidRPr="00F81428" w:rsidRDefault="00F81428" w:rsidP="00F81428">
      <w:pPr>
        <w:tabs>
          <w:tab w:val="left" w:pos="4695"/>
        </w:tabs>
      </w:pPr>
      <w:r>
        <w:tab/>
      </w:r>
    </w:p>
    <w:sectPr w:rsidR="0003416F" w:rsidRPr="00F81428" w:rsidSect="004E5A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2644"/>
    <w:rsid w:val="0003416F"/>
    <w:rsid w:val="000B6D3C"/>
    <w:rsid w:val="001636BC"/>
    <w:rsid w:val="001E2644"/>
    <w:rsid w:val="003A195A"/>
    <w:rsid w:val="004E5AF6"/>
    <w:rsid w:val="005B3817"/>
    <w:rsid w:val="005E3BCF"/>
    <w:rsid w:val="00AD6856"/>
    <w:rsid w:val="00B36735"/>
    <w:rsid w:val="00C86E07"/>
    <w:rsid w:val="00F46BA4"/>
    <w:rsid w:val="00F81428"/>
    <w:rsid w:val="00FB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264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3A1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gasiakanea.eu/dorean-ekpaideytiko-programma-stin-techniti-noimosyn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301</Characters>
  <Application>Microsoft Office Word</Application>
  <DocSecurity>0</DocSecurity>
  <Lines>2</Lines>
  <Paragraphs>1</Paragraphs>
  <ScaleCrop>false</ScaleCrop>
  <Company>Grizli777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9</cp:revision>
  <cp:lastPrinted>2023-12-06T10:23:00Z</cp:lastPrinted>
  <dcterms:created xsi:type="dcterms:W3CDTF">2023-12-06T09:28:00Z</dcterms:created>
  <dcterms:modified xsi:type="dcterms:W3CDTF">2023-12-14T07:45:00Z</dcterms:modified>
</cp:coreProperties>
</file>