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69" w:rsidRPr="00481F81" w:rsidRDefault="00716D69" w:rsidP="00481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 w:rsidRPr="00481F81">
        <w:rPr>
          <w:rFonts w:ascii="Times New Roman" w:hAnsi="Times New Roman"/>
          <w:b/>
          <w:sz w:val="24"/>
          <w:szCs w:val="24"/>
          <w:u w:val="double"/>
        </w:rPr>
        <w:t xml:space="preserve">ΠΡΟΣΚΛΗΣΗ ΓΙΑ ΧΟΡΗΓΗΣΗ </w:t>
      </w:r>
      <w:r w:rsidR="009A3D39" w:rsidRPr="00481F81">
        <w:rPr>
          <w:rFonts w:ascii="Times New Roman" w:hAnsi="Times New Roman"/>
          <w:b/>
          <w:sz w:val="24"/>
          <w:szCs w:val="24"/>
          <w:u w:val="double"/>
        </w:rPr>
        <w:t xml:space="preserve">4 </w:t>
      </w:r>
      <w:r w:rsidRPr="00481F81">
        <w:rPr>
          <w:rFonts w:ascii="Times New Roman" w:hAnsi="Times New Roman"/>
          <w:b/>
          <w:sz w:val="24"/>
          <w:szCs w:val="24"/>
          <w:u w:val="double"/>
        </w:rPr>
        <w:t>ΥΠΟΤΡΟΦΙΩΝ ΤΟΥ ΚΟΙΝ</w:t>
      </w:r>
      <w:r w:rsidR="009A3D39" w:rsidRPr="00481F81">
        <w:rPr>
          <w:rFonts w:ascii="Times New Roman" w:hAnsi="Times New Roman"/>
          <w:b/>
          <w:sz w:val="24"/>
          <w:szCs w:val="24"/>
          <w:u w:val="double"/>
        </w:rPr>
        <w:t>ΩΦΕΛΟΥΣ ΙΔΡΥΜΑΤΟΣ ΚΛΕΛΙΑΣ ΧΑΤΖΗΪ</w:t>
      </w:r>
      <w:r w:rsidRPr="00481F81">
        <w:rPr>
          <w:rFonts w:ascii="Times New Roman" w:hAnsi="Times New Roman"/>
          <w:b/>
          <w:sz w:val="24"/>
          <w:szCs w:val="24"/>
          <w:u w:val="double"/>
        </w:rPr>
        <w:t>ΩΑΝΝΟΥ</w:t>
      </w:r>
      <w:r w:rsidR="00354D88" w:rsidRPr="00481F81">
        <w:rPr>
          <w:rFonts w:ascii="Times New Roman" w:hAnsi="Times New Roman"/>
          <w:b/>
          <w:sz w:val="24"/>
          <w:szCs w:val="24"/>
          <w:u w:val="double"/>
        </w:rPr>
        <w:t xml:space="preserve"> ΓΙΑ ΤΟ ΑΚΑΔΗΜΑΪΚΟ ΕΤΟΣ 2018- 2019</w:t>
      </w:r>
    </w:p>
    <w:p w:rsidR="00716D69" w:rsidRPr="00481F81" w:rsidRDefault="00716D69" w:rsidP="00481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6D69" w:rsidRPr="00481F81" w:rsidRDefault="00716D69" w:rsidP="00481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F81">
        <w:rPr>
          <w:rFonts w:ascii="Times New Roman" w:hAnsi="Times New Roman"/>
          <w:sz w:val="24"/>
          <w:szCs w:val="24"/>
        </w:rPr>
        <w:t xml:space="preserve">Το κοινωφελές Ίδρυμα Ιδιωτικού Δικαίου υπό την επωνυμία «ΙΔΡΥΜΑ ΚΛΕΛΙΑΣ ΧΑΤΖΗΪΩΑΝΝΟΥ» </w:t>
      </w:r>
      <w:r w:rsidR="00DE51E6" w:rsidRPr="00481F81">
        <w:rPr>
          <w:rFonts w:ascii="Times New Roman" w:hAnsi="Times New Roman"/>
          <w:sz w:val="24"/>
          <w:szCs w:val="24"/>
        </w:rPr>
        <w:t xml:space="preserve">σύμφωνα με τον ισχύοντα σκοπό του </w:t>
      </w:r>
      <w:r w:rsidRPr="00481F81">
        <w:rPr>
          <w:rFonts w:ascii="Times New Roman" w:hAnsi="Times New Roman"/>
          <w:sz w:val="24"/>
          <w:szCs w:val="24"/>
          <w:u w:val="single"/>
        </w:rPr>
        <w:t>προσκαλεί ενδιαφερόμενους  για</w:t>
      </w:r>
      <w:r w:rsidRPr="00481F81">
        <w:rPr>
          <w:rFonts w:ascii="Times New Roman" w:hAnsi="Times New Roman"/>
          <w:sz w:val="24"/>
          <w:szCs w:val="24"/>
        </w:rPr>
        <w:t xml:space="preserve">:  </w:t>
      </w:r>
    </w:p>
    <w:p w:rsidR="00716D69" w:rsidRPr="00481F81" w:rsidRDefault="00716D69" w:rsidP="00481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6D69" w:rsidRPr="00481F81" w:rsidRDefault="00CB015D" w:rsidP="00481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F81">
        <w:rPr>
          <w:rFonts w:ascii="Times New Roman" w:hAnsi="Times New Roman"/>
          <w:sz w:val="24"/>
          <w:szCs w:val="24"/>
        </w:rPr>
        <w:t>Τ</w:t>
      </w:r>
      <w:r w:rsidR="00716D69" w:rsidRPr="00481F81">
        <w:rPr>
          <w:rFonts w:ascii="Times New Roman" w:hAnsi="Times New Roman"/>
          <w:sz w:val="24"/>
          <w:szCs w:val="24"/>
        </w:rPr>
        <w:t xml:space="preserve">η χορήγηση τεσσάρων (4) συνολικά </w:t>
      </w:r>
      <w:r w:rsidR="00EA6200" w:rsidRPr="00481F81">
        <w:rPr>
          <w:rFonts w:ascii="Times New Roman" w:hAnsi="Times New Roman"/>
          <w:sz w:val="24"/>
          <w:szCs w:val="24"/>
        </w:rPr>
        <w:t>υ</w:t>
      </w:r>
      <w:r w:rsidR="00716D69" w:rsidRPr="00481F81">
        <w:rPr>
          <w:rFonts w:ascii="Times New Roman" w:hAnsi="Times New Roman"/>
          <w:sz w:val="24"/>
          <w:szCs w:val="24"/>
        </w:rPr>
        <w:t xml:space="preserve">ποτροφιών για </w:t>
      </w:r>
      <w:r w:rsidR="00DE51E6" w:rsidRPr="00481F81">
        <w:rPr>
          <w:rFonts w:ascii="Times New Roman" w:hAnsi="Times New Roman"/>
          <w:sz w:val="24"/>
          <w:szCs w:val="24"/>
        </w:rPr>
        <w:t xml:space="preserve">παρακολούθηση μεταπτυχιακών σπουδών στο εξωτερικό </w:t>
      </w:r>
      <w:r w:rsidR="00354D88" w:rsidRPr="00481F81">
        <w:rPr>
          <w:rFonts w:ascii="Times New Roman" w:hAnsi="Times New Roman"/>
          <w:sz w:val="24"/>
          <w:szCs w:val="24"/>
        </w:rPr>
        <w:t>και ουχί</w:t>
      </w:r>
      <w:r w:rsidR="00DE51E6" w:rsidRPr="00481F81">
        <w:rPr>
          <w:rFonts w:ascii="Times New Roman" w:hAnsi="Times New Roman"/>
          <w:sz w:val="24"/>
          <w:szCs w:val="24"/>
        </w:rPr>
        <w:t xml:space="preserve"> εξ αποστάσεως και ειδικότερα</w:t>
      </w:r>
      <w:r w:rsidR="00716D69" w:rsidRPr="00481F81">
        <w:rPr>
          <w:rFonts w:ascii="Times New Roman" w:hAnsi="Times New Roman"/>
          <w:sz w:val="24"/>
          <w:szCs w:val="24"/>
        </w:rPr>
        <w:t xml:space="preserve"> σε Ανώτατες Σχολές / Πανεπιστήμια / </w:t>
      </w:r>
      <w:r w:rsidR="00DE51E6" w:rsidRPr="00481F81">
        <w:rPr>
          <w:rFonts w:ascii="Times New Roman" w:hAnsi="Times New Roman"/>
          <w:sz w:val="24"/>
          <w:szCs w:val="24"/>
        </w:rPr>
        <w:t xml:space="preserve">Ανώτατα </w:t>
      </w:r>
      <w:r w:rsidR="00716D69" w:rsidRPr="00481F81">
        <w:rPr>
          <w:rFonts w:ascii="Times New Roman" w:hAnsi="Times New Roman"/>
          <w:sz w:val="24"/>
          <w:szCs w:val="24"/>
        </w:rPr>
        <w:t>Εκπαιδευτικά Ιδρύματα της Μεγάλης Βρετανίας</w:t>
      </w:r>
      <w:r w:rsidR="00481F81">
        <w:rPr>
          <w:rFonts w:ascii="Times New Roman" w:hAnsi="Times New Roman"/>
          <w:sz w:val="24"/>
          <w:szCs w:val="24"/>
        </w:rPr>
        <w:t xml:space="preserve"> για σπουδές</w:t>
      </w:r>
      <w:r w:rsidR="00716D69" w:rsidRPr="00481F81">
        <w:rPr>
          <w:rFonts w:ascii="Times New Roman" w:hAnsi="Times New Roman"/>
          <w:sz w:val="24"/>
          <w:szCs w:val="24"/>
        </w:rPr>
        <w:t xml:space="preserve"> </w:t>
      </w:r>
      <w:r w:rsidR="00481F81" w:rsidRPr="00481F81">
        <w:rPr>
          <w:rFonts w:ascii="Times New Roman" w:hAnsi="Times New Roman"/>
          <w:sz w:val="24"/>
          <w:szCs w:val="24"/>
        </w:rPr>
        <w:t xml:space="preserve">στον κλάδο της Επιστήμης της Νομικής Επιστήμης (1 υποτροφία), στον κλάδο των Οικονομικών Επιστημών (1 υποτροφία) και στον κλάδο της Ιατρικής Επιστήμης και ειδικότερα στον τομέα της Καρδιολογίας ή/και στον τομέα της χειρουργικής Ιατρικής (γενικής και μη) (2 υποτροφίες) </w:t>
      </w:r>
      <w:r w:rsidR="00716D69" w:rsidRPr="00481F81">
        <w:rPr>
          <w:rFonts w:ascii="Times New Roman" w:hAnsi="Times New Roman"/>
          <w:sz w:val="24"/>
          <w:szCs w:val="24"/>
        </w:rPr>
        <w:t>κατά το ακαδημαϊκό έτος 201</w:t>
      </w:r>
      <w:r w:rsidR="00354D88" w:rsidRPr="00481F81">
        <w:rPr>
          <w:rFonts w:ascii="Times New Roman" w:hAnsi="Times New Roman"/>
          <w:sz w:val="24"/>
          <w:szCs w:val="24"/>
        </w:rPr>
        <w:t>8</w:t>
      </w:r>
      <w:r w:rsidR="00716D69" w:rsidRPr="00481F81">
        <w:rPr>
          <w:rFonts w:ascii="Times New Roman" w:hAnsi="Times New Roman"/>
          <w:sz w:val="24"/>
          <w:szCs w:val="24"/>
        </w:rPr>
        <w:t xml:space="preserve"> – 201</w:t>
      </w:r>
      <w:r w:rsidR="00354D88" w:rsidRPr="00481F81">
        <w:rPr>
          <w:rFonts w:ascii="Times New Roman" w:hAnsi="Times New Roman"/>
          <w:sz w:val="24"/>
          <w:szCs w:val="24"/>
        </w:rPr>
        <w:t>9</w:t>
      </w:r>
      <w:r w:rsidR="00716D69" w:rsidRPr="00481F81">
        <w:rPr>
          <w:rFonts w:ascii="Times New Roman" w:hAnsi="Times New Roman"/>
          <w:sz w:val="24"/>
          <w:szCs w:val="24"/>
        </w:rPr>
        <w:t xml:space="preserve">, </w:t>
      </w:r>
      <w:r w:rsidR="00DE51E6" w:rsidRPr="00481F81">
        <w:rPr>
          <w:rFonts w:ascii="Times New Roman" w:hAnsi="Times New Roman"/>
          <w:sz w:val="24"/>
          <w:szCs w:val="24"/>
        </w:rPr>
        <w:t>άνευ διαγωνισμού</w:t>
      </w:r>
      <w:r w:rsidR="00716D69" w:rsidRPr="00481F81">
        <w:rPr>
          <w:rFonts w:ascii="Times New Roman" w:hAnsi="Times New Roman"/>
          <w:sz w:val="24"/>
          <w:szCs w:val="24"/>
        </w:rPr>
        <w:t xml:space="preserve">, με επιλογή και ανακήρυξη των </w:t>
      </w:r>
      <w:r w:rsidR="005123FD" w:rsidRPr="00481F81">
        <w:rPr>
          <w:rFonts w:ascii="Times New Roman" w:hAnsi="Times New Roman"/>
          <w:sz w:val="24"/>
          <w:szCs w:val="24"/>
        </w:rPr>
        <w:t xml:space="preserve">υποψηφίων - </w:t>
      </w:r>
      <w:r w:rsidR="00716D69" w:rsidRPr="00481F81">
        <w:rPr>
          <w:rFonts w:ascii="Times New Roman" w:hAnsi="Times New Roman"/>
          <w:sz w:val="24"/>
          <w:szCs w:val="24"/>
        </w:rPr>
        <w:t>υποτρόφων, σύμφωνα με τις διατάξεις της Συστατικής Πράξης του Ιδρύματος και το</w:t>
      </w:r>
      <w:r w:rsidR="00EA6200" w:rsidRPr="00481F81">
        <w:rPr>
          <w:rFonts w:ascii="Times New Roman" w:hAnsi="Times New Roman"/>
          <w:sz w:val="24"/>
          <w:szCs w:val="24"/>
        </w:rPr>
        <w:t>ν ισχύοντα</w:t>
      </w:r>
      <w:r w:rsidR="00716D69" w:rsidRPr="00481F81">
        <w:rPr>
          <w:rFonts w:ascii="Times New Roman" w:hAnsi="Times New Roman"/>
          <w:sz w:val="24"/>
          <w:szCs w:val="24"/>
        </w:rPr>
        <w:t xml:space="preserve"> Νόμο. </w:t>
      </w:r>
    </w:p>
    <w:p w:rsidR="00DF7C48" w:rsidRPr="00481F81" w:rsidRDefault="00716D69" w:rsidP="00481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F81">
        <w:rPr>
          <w:rFonts w:ascii="Times New Roman" w:hAnsi="Times New Roman"/>
          <w:sz w:val="24"/>
          <w:szCs w:val="24"/>
        </w:rPr>
        <w:t xml:space="preserve">Δικαίωμα συμμετοχής έχουν </w:t>
      </w:r>
      <w:r w:rsidR="00BF4559" w:rsidRPr="00481F81">
        <w:rPr>
          <w:rFonts w:ascii="Times New Roman" w:hAnsi="Times New Roman"/>
          <w:sz w:val="24"/>
          <w:szCs w:val="24"/>
        </w:rPr>
        <w:t>Έ</w:t>
      </w:r>
      <w:r w:rsidR="00EA6200" w:rsidRPr="00481F81">
        <w:rPr>
          <w:rFonts w:ascii="Times New Roman" w:hAnsi="Times New Roman"/>
          <w:sz w:val="24"/>
          <w:szCs w:val="24"/>
        </w:rPr>
        <w:t xml:space="preserve">λληνες </w:t>
      </w:r>
      <w:r w:rsidRPr="00481F81">
        <w:rPr>
          <w:rFonts w:ascii="Times New Roman" w:hAnsi="Times New Roman"/>
          <w:sz w:val="24"/>
          <w:szCs w:val="24"/>
        </w:rPr>
        <w:t>απόφοιτοι Ελληνικών Πανεπιστημίων</w:t>
      </w:r>
      <w:r w:rsidR="00EA6200" w:rsidRPr="00481F81">
        <w:rPr>
          <w:rFonts w:ascii="Times New Roman" w:hAnsi="Times New Roman"/>
          <w:sz w:val="24"/>
          <w:szCs w:val="24"/>
        </w:rPr>
        <w:t xml:space="preserve"> (Ανωτάτων Εκπαιδευτικών Ιδρυμάτων)</w:t>
      </w:r>
      <w:r w:rsidR="005123FD" w:rsidRPr="00481F81">
        <w:rPr>
          <w:rFonts w:ascii="Times New Roman" w:hAnsi="Times New Roman"/>
          <w:sz w:val="24"/>
          <w:szCs w:val="24"/>
        </w:rPr>
        <w:t xml:space="preserve">, </w:t>
      </w:r>
      <w:r w:rsidR="00DE51E6" w:rsidRPr="00481F81">
        <w:rPr>
          <w:rFonts w:ascii="Times New Roman" w:hAnsi="Times New Roman"/>
          <w:sz w:val="24"/>
          <w:szCs w:val="24"/>
        </w:rPr>
        <w:t>ηλικίας από 22 έως και 30</w:t>
      </w:r>
      <w:r w:rsidR="00EA6200" w:rsidRPr="00481F81">
        <w:rPr>
          <w:rFonts w:ascii="Times New Roman" w:hAnsi="Times New Roman"/>
          <w:sz w:val="24"/>
          <w:szCs w:val="24"/>
        </w:rPr>
        <w:t xml:space="preserve"> ετών,</w:t>
      </w:r>
      <w:r w:rsidRPr="00481F81">
        <w:rPr>
          <w:rFonts w:ascii="Times New Roman" w:hAnsi="Times New Roman"/>
          <w:sz w:val="24"/>
          <w:szCs w:val="24"/>
        </w:rPr>
        <w:t xml:space="preserve"> </w:t>
      </w:r>
      <w:r w:rsidR="008E174F" w:rsidRPr="00481F81">
        <w:rPr>
          <w:rFonts w:ascii="Times New Roman" w:hAnsi="Times New Roman"/>
          <w:sz w:val="24"/>
          <w:szCs w:val="24"/>
        </w:rPr>
        <w:t xml:space="preserve">με ανώτατο ετήσιο εισόδημα (ατομικό &amp; </w:t>
      </w:r>
      <w:r w:rsidR="00354D88" w:rsidRPr="00481F81">
        <w:rPr>
          <w:rFonts w:ascii="Times New Roman" w:hAnsi="Times New Roman"/>
          <w:sz w:val="24"/>
          <w:szCs w:val="24"/>
        </w:rPr>
        <w:t>οικογενειακό</w:t>
      </w:r>
      <w:r w:rsidR="00EF0DAD" w:rsidRPr="00481F81">
        <w:rPr>
          <w:rFonts w:ascii="Times New Roman" w:hAnsi="Times New Roman"/>
          <w:sz w:val="24"/>
          <w:szCs w:val="24"/>
        </w:rPr>
        <w:t xml:space="preserve"> αθροιστικά</w:t>
      </w:r>
      <w:r w:rsidR="00354D88" w:rsidRPr="00481F81">
        <w:rPr>
          <w:rFonts w:ascii="Times New Roman" w:hAnsi="Times New Roman"/>
          <w:sz w:val="24"/>
          <w:szCs w:val="24"/>
        </w:rPr>
        <w:t>) φορολογικού έτους 2017</w:t>
      </w:r>
      <w:r w:rsidR="00550057" w:rsidRPr="00481F81">
        <w:rPr>
          <w:rFonts w:ascii="Times New Roman" w:hAnsi="Times New Roman"/>
          <w:sz w:val="24"/>
          <w:szCs w:val="24"/>
        </w:rPr>
        <w:t xml:space="preserve"> </w:t>
      </w:r>
      <w:r w:rsidR="008E174F" w:rsidRPr="00481F81">
        <w:rPr>
          <w:rFonts w:ascii="Times New Roman" w:hAnsi="Times New Roman"/>
          <w:sz w:val="24"/>
          <w:szCs w:val="24"/>
        </w:rPr>
        <w:t xml:space="preserve">το ποσό των 40.000,00 ευρώ, </w:t>
      </w:r>
      <w:r w:rsidRPr="00481F81">
        <w:rPr>
          <w:rFonts w:ascii="Times New Roman" w:hAnsi="Times New Roman"/>
          <w:sz w:val="24"/>
          <w:szCs w:val="24"/>
        </w:rPr>
        <w:t xml:space="preserve">με βαθμό πτυχίου «Λίαν Καλώς» ή «Άριστα», για </w:t>
      </w:r>
      <w:r w:rsidR="00DE51E6" w:rsidRPr="00481F81">
        <w:rPr>
          <w:rFonts w:ascii="Times New Roman" w:hAnsi="Times New Roman"/>
          <w:sz w:val="24"/>
          <w:szCs w:val="24"/>
        </w:rPr>
        <w:t xml:space="preserve">παρακολούθηση μεταπτυχιακών σπουδών </w:t>
      </w:r>
      <w:r w:rsidR="00D66F3B" w:rsidRPr="00481F81">
        <w:rPr>
          <w:rFonts w:ascii="Times New Roman" w:hAnsi="Times New Roman"/>
          <w:sz w:val="24"/>
          <w:szCs w:val="24"/>
        </w:rPr>
        <w:t>στον κλάδο της Νομικής Επιστήμης (1 υποτροφία), στον κλάδο των Οικονομικών Επιστημών (1 υποτροφία) και στον κλάδο της Ιατρικής Επιστήμης και ειδικότερα στον τομέα της Καρδιολογίας ή/και στον τομέα της χειρουργικής Ιατρικής (γενικής και μη) (2 υποτροφίες)</w:t>
      </w:r>
      <w:r w:rsidR="00D66F3B">
        <w:rPr>
          <w:rFonts w:ascii="Times New Roman" w:hAnsi="Times New Roman"/>
          <w:sz w:val="24"/>
          <w:szCs w:val="24"/>
        </w:rPr>
        <w:t>,</w:t>
      </w:r>
      <w:r w:rsidR="00D66F3B" w:rsidRPr="00481F81">
        <w:rPr>
          <w:rFonts w:ascii="Times New Roman" w:hAnsi="Times New Roman"/>
          <w:sz w:val="24"/>
          <w:szCs w:val="24"/>
        </w:rPr>
        <w:t xml:space="preserve"> </w:t>
      </w:r>
      <w:r w:rsidR="00DE51E6" w:rsidRPr="00481F81">
        <w:rPr>
          <w:rFonts w:ascii="Times New Roman" w:hAnsi="Times New Roman"/>
          <w:sz w:val="24"/>
          <w:szCs w:val="24"/>
        </w:rPr>
        <w:t xml:space="preserve">στο εξωτερικό και ουχί εξ αποστάσεως και ειδικότερα </w:t>
      </w:r>
      <w:r w:rsidRPr="00481F81">
        <w:rPr>
          <w:rFonts w:ascii="Times New Roman" w:hAnsi="Times New Roman"/>
          <w:sz w:val="24"/>
          <w:szCs w:val="24"/>
        </w:rPr>
        <w:t xml:space="preserve">σε </w:t>
      </w:r>
      <w:r w:rsidR="00DE51E6" w:rsidRPr="00481F81">
        <w:rPr>
          <w:rFonts w:ascii="Times New Roman" w:hAnsi="Times New Roman"/>
          <w:sz w:val="24"/>
          <w:szCs w:val="24"/>
        </w:rPr>
        <w:t xml:space="preserve">Ανώτατες </w:t>
      </w:r>
      <w:r w:rsidR="008831D7" w:rsidRPr="00481F81">
        <w:rPr>
          <w:rFonts w:ascii="Times New Roman" w:hAnsi="Times New Roman"/>
          <w:sz w:val="24"/>
          <w:szCs w:val="24"/>
        </w:rPr>
        <w:t>Σ</w:t>
      </w:r>
      <w:r w:rsidRPr="00481F81">
        <w:rPr>
          <w:rFonts w:ascii="Times New Roman" w:hAnsi="Times New Roman"/>
          <w:sz w:val="24"/>
          <w:szCs w:val="24"/>
        </w:rPr>
        <w:t xml:space="preserve">χολές/ Πανεπιστήμια/ </w:t>
      </w:r>
      <w:r w:rsidR="00DE51E6" w:rsidRPr="00481F81">
        <w:rPr>
          <w:rFonts w:ascii="Times New Roman" w:hAnsi="Times New Roman"/>
          <w:sz w:val="24"/>
          <w:szCs w:val="24"/>
        </w:rPr>
        <w:t xml:space="preserve">Ανώτατα </w:t>
      </w:r>
      <w:r w:rsidRPr="00481F81">
        <w:rPr>
          <w:rFonts w:ascii="Times New Roman" w:hAnsi="Times New Roman"/>
          <w:sz w:val="24"/>
          <w:szCs w:val="24"/>
        </w:rPr>
        <w:t xml:space="preserve">Εκπαιδευτικά Ιδρύματα </w:t>
      </w:r>
      <w:r w:rsidR="00354D88" w:rsidRPr="00481F81">
        <w:rPr>
          <w:rFonts w:ascii="Times New Roman" w:hAnsi="Times New Roman"/>
          <w:sz w:val="24"/>
          <w:szCs w:val="24"/>
        </w:rPr>
        <w:t>που βρίσκονται στη Μεγάλη Βρετανία</w:t>
      </w:r>
      <w:r w:rsidR="005F3388" w:rsidRPr="00481F81">
        <w:rPr>
          <w:rFonts w:ascii="Times New Roman" w:hAnsi="Times New Roman"/>
          <w:sz w:val="24"/>
          <w:szCs w:val="24"/>
        </w:rPr>
        <w:t xml:space="preserve">, </w:t>
      </w:r>
      <w:r w:rsidR="00DF7C48" w:rsidRPr="00481F81">
        <w:rPr>
          <w:rFonts w:ascii="Times New Roman" w:hAnsi="Times New Roman"/>
          <w:sz w:val="24"/>
          <w:szCs w:val="24"/>
        </w:rPr>
        <w:t xml:space="preserve">διαρκείας </w:t>
      </w:r>
      <w:r w:rsidR="00DE51E6" w:rsidRPr="00481F81">
        <w:rPr>
          <w:rFonts w:ascii="Times New Roman" w:hAnsi="Times New Roman"/>
          <w:sz w:val="24"/>
          <w:szCs w:val="24"/>
        </w:rPr>
        <w:t xml:space="preserve">εκάστης χορηγούμενης υποτροφίας </w:t>
      </w:r>
      <w:r w:rsidR="00DF7C48" w:rsidRPr="00481F81">
        <w:rPr>
          <w:rFonts w:ascii="Times New Roman" w:hAnsi="Times New Roman"/>
          <w:sz w:val="24"/>
          <w:szCs w:val="24"/>
        </w:rPr>
        <w:t>ενός (1) έτ</w:t>
      </w:r>
      <w:r w:rsidR="00354D88" w:rsidRPr="00481F81">
        <w:rPr>
          <w:rFonts w:ascii="Times New Roman" w:hAnsi="Times New Roman"/>
          <w:sz w:val="24"/>
          <w:szCs w:val="24"/>
        </w:rPr>
        <w:t>ους, για το ακαδημαϊκό έτος 2018</w:t>
      </w:r>
      <w:r w:rsidR="00DE51E6" w:rsidRPr="00481F81">
        <w:rPr>
          <w:rFonts w:ascii="Times New Roman" w:hAnsi="Times New Roman"/>
          <w:sz w:val="24"/>
          <w:szCs w:val="24"/>
        </w:rPr>
        <w:t>-201</w:t>
      </w:r>
      <w:r w:rsidR="00354D88" w:rsidRPr="00481F81">
        <w:rPr>
          <w:rFonts w:ascii="Times New Roman" w:hAnsi="Times New Roman"/>
          <w:sz w:val="24"/>
          <w:szCs w:val="24"/>
        </w:rPr>
        <w:t>9</w:t>
      </w:r>
      <w:r w:rsidR="00DF7C48" w:rsidRPr="00481F81">
        <w:rPr>
          <w:rFonts w:ascii="Times New Roman" w:hAnsi="Times New Roman"/>
          <w:sz w:val="24"/>
          <w:szCs w:val="24"/>
        </w:rPr>
        <w:t>, αντί</w:t>
      </w:r>
      <w:r w:rsidR="00DE51E6" w:rsidRPr="00481F81">
        <w:rPr>
          <w:rFonts w:ascii="Times New Roman" w:hAnsi="Times New Roman"/>
          <w:sz w:val="24"/>
          <w:szCs w:val="24"/>
        </w:rPr>
        <w:t xml:space="preserve"> του μηνιαίου χρηματικού ποσού εκάστης</w:t>
      </w:r>
      <w:r w:rsidR="00DF7C48" w:rsidRPr="00481F81">
        <w:rPr>
          <w:rFonts w:ascii="Times New Roman" w:hAnsi="Times New Roman"/>
          <w:sz w:val="24"/>
          <w:szCs w:val="24"/>
        </w:rPr>
        <w:t xml:space="preserve"> χορηγούμενης υποτροφίας ύψους χιλίων (1.000,00) ευρώ επί δώδεκα μήνες.</w:t>
      </w:r>
      <w:r w:rsidR="00DE51E6" w:rsidRPr="00481F81">
        <w:rPr>
          <w:rFonts w:ascii="Times New Roman" w:hAnsi="Times New Roman"/>
          <w:sz w:val="24"/>
          <w:szCs w:val="24"/>
        </w:rPr>
        <w:t xml:space="preserve"> </w:t>
      </w:r>
    </w:p>
    <w:p w:rsidR="00354D88" w:rsidRPr="00481F81" w:rsidRDefault="00716D69" w:rsidP="00481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F81">
        <w:rPr>
          <w:rFonts w:ascii="Times New Roman" w:hAnsi="Times New Roman"/>
          <w:sz w:val="24"/>
          <w:szCs w:val="24"/>
        </w:rPr>
        <w:t xml:space="preserve">Οι ενδιαφερόμενοι για τη χορήγηση </w:t>
      </w:r>
      <w:r w:rsidR="005F3388" w:rsidRPr="00481F81">
        <w:rPr>
          <w:rFonts w:ascii="Times New Roman" w:hAnsi="Times New Roman"/>
          <w:sz w:val="24"/>
          <w:szCs w:val="24"/>
        </w:rPr>
        <w:t xml:space="preserve">των </w:t>
      </w:r>
      <w:r w:rsidR="00DE51E6" w:rsidRPr="00481F81">
        <w:rPr>
          <w:rFonts w:ascii="Times New Roman" w:hAnsi="Times New Roman"/>
          <w:sz w:val="24"/>
          <w:szCs w:val="24"/>
        </w:rPr>
        <w:t xml:space="preserve">ανωτέρω </w:t>
      </w:r>
      <w:r w:rsidRPr="00481F81">
        <w:rPr>
          <w:rFonts w:ascii="Times New Roman" w:hAnsi="Times New Roman"/>
          <w:sz w:val="24"/>
          <w:szCs w:val="24"/>
        </w:rPr>
        <w:t xml:space="preserve">υποτροφιών </w:t>
      </w:r>
      <w:r w:rsidR="00CB015D" w:rsidRPr="00481F81">
        <w:rPr>
          <w:rFonts w:ascii="Times New Roman" w:hAnsi="Times New Roman"/>
          <w:sz w:val="24"/>
          <w:szCs w:val="24"/>
        </w:rPr>
        <w:t xml:space="preserve">θα </w:t>
      </w:r>
      <w:r w:rsidRPr="00481F81">
        <w:rPr>
          <w:rFonts w:ascii="Times New Roman" w:hAnsi="Times New Roman"/>
          <w:sz w:val="24"/>
          <w:szCs w:val="24"/>
        </w:rPr>
        <w:t xml:space="preserve">πρέπει να υποβάλουν </w:t>
      </w:r>
      <w:r w:rsidR="00DE51E6" w:rsidRPr="00481F81">
        <w:rPr>
          <w:rFonts w:ascii="Times New Roman" w:hAnsi="Times New Roman"/>
          <w:sz w:val="24"/>
          <w:szCs w:val="24"/>
        </w:rPr>
        <w:t xml:space="preserve">εμπρόθεσμα </w:t>
      </w:r>
      <w:r w:rsidRPr="00481F81">
        <w:rPr>
          <w:rFonts w:ascii="Times New Roman" w:hAnsi="Times New Roman"/>
          <w:sz w:val="24"/>
          <w:szCs w:val="24"/>
        </w:rPr>
        <w:t xml:space="preserve">στα γραφεία του Ιδρύματος </w:t>
      </w:r>
      <w:r w:rsidR="00EA6200" w:rsidRPr="00481F81">
        <w:rPr>
          <w:rFonts w:ascii="Times New Roman" w:hAnsi="Times New Roman"/>
          <w:sz w:val="24"/>
          <w:szCs w:val="24"/>
        </w:rPr>
        <w:t xml:space="preserve">με την επωνυμία «Ίδρυμα </w:t>
      </w:r>
      <w:r w:rsidRPr="00481F81">
        <w:rPr>
          <w:rFonts w:ascii="Times New Roman" w:hAnsi="Times New Roman"/>
          <w:sz w:val="24"/>
          <w:szCs w:val="24"/>
        </w:rPr>
        <w:t>Κ</w:t>
      </w:r>
      <w:r w:rsidR="00EA6200" w:rsidRPr="00481F81">
        <w:rPr>
          <w:rFonts w:ascii="Times New Roman" w:hAnsi="Times New Roman"/>
          <w:sz w:val="24"/>
          <w:szCs w:val="24"/>
        </w:rPr>
        <w:t>λέλιας</w:t>
      </w:r>
      <w:r w:rsidRPr="00481F81">
        <w:rPr>
          <w:rFonts w:ascii="Times New Roman" w:hAnsi="Times New Roman"/>
          <w:sz w:val="24"/>
          <w:szCs w:val="24"/>
        </w:rPr>
        <w:t xml:space="preserve"> Χ</w:t>
      </w:r>
      <w:r w:rsidR="00EA6200" w:rsidRPr="00481F81">
        <w:rPr>
          <w:rFonts w:ascii="Times New Roman" w:hAnsi="Times New Roman"/>
          <w:sz w:val="24"/>
          <w:szCs w:val="24"/>
        </w:rPr>
        <w:t>ατζηϊωάννου»</w:t>
      </w:r>
      <w:r w:rsidRPr="00481F81">
        <w:rPr>
          <w:rFonts w:ascii="Times New Roman" w:hAnsi="Times New Roman"/>
          <w:sz w:val="24"/>
          <w:szCs w:val="24"/>
        </w:rPr>
        <w:t xml:space="preserve">, </w:t>
      </w:r>
      <w:r w:rsidR="00CB015D" w:rsidRPr="00481F81">
        <w:rPr>
          <w:rFonts w:ascii="Times New Roman" w:hAnsi="Times New Roman"/>
          <w:sz w:val="24"/>
          <w:szCs w:val="24"/>
        </w:rPr>
        <w:t>το οποίο βρίσκεται στην Κηφισιά Αττικής, οδός</w:t>
      </w:r>
      <w:r w:rsidRPr="00481F81">
        <w:rPr>
          <w:rFonts w:ascii="Times New Roman" w:hAnsi="Times New Roman"/>
          <w:sz w:val="24"/>
          <w:szCs w:val="24"/>
        </w:rPr>
        <w:t xml:space="preserve"> </w:t>
      </w:r>
      <w:r w:rsidRPr="00481F81">
        <w:rPr>
          <w:rFonts w:ascii="Times New Roman" w:hAnsi="Times New Roman"/>
          <w:sz w:val="24"/>
          <w:szCs w:val="24"/>
        </w:rPr>
        <w:lastRenderedPageBreak/>
        <w:t xml:space="preserve">Εμμανουήλ Μπενάκη, αρ. 11-13, </w:t>
      </w:r>
      <w:r w:rsidR="00CB015D" w:rsidRPr="00481F81">
        <w:rPr>
          <w:rFonts w:ascii="Times New Roman" w:hAnsi="Times New Roman"/>
          <w:sz w:val="24"/>
          <w:szCs w:val="24"/>
        </w:rPr>
        <w:t>αρχής γενομένης από τη</w:t>
      </w:r>
      <w:r w:rsidR="005123FD" w:rsidRPr="00481F81">
        <w:rPr>
          <w:rFonts w:ascii="Times New Roman" w:hAnsi="Times New Roman"/>
          <w:sz w:val="24"/>
          <w:szCs w:val="24"/>
        </w:rPr>
        <w:t>ν</w:t>
      </w:r>
      <w:r w:rsidR="00CB015D" w:rsidRPr="00481F81">
        <w:rPr>
          <w:rFonts w:ascii="Times New Roman" w:hAnsi="Times New Roman"/>
          <w:sz w:val="24"/>
          <w:szCs w:val="24"/>
        </w:rPr>
        <w:t xml:space="preserve"> 02</w:t>
      </w:r>
      <w:r w:rsidR="00CB015D" w:rsidRPr="00481F81">
        <w:rPr>
          <w:rFonts w:ascii="Times New Roman" w:hAnsi="Times New Roman"/>
          <w:sz w:val="24"/>
          <w:szCs w:val="24"/>
          <w:vertAlign w:val="superscript"/>
        </w:rPr>
        <w:t>α</w:t>
      </w:r>
      <w:r w:rsidR="00354D88" w:rsidRPr="00481F81">
        <w:rPr>
          <w:rFonts w:ascii="Times New Roman" w:hAnsi="Times New Roman"/>
          <w:sz w:val="24"/>
          <w:szCs w:val="24"/>
        </w:rPr>
        <w:t xml:space="preserve"> Μαΐου 2018</w:t>
      </w:r>
      <w:r w:rsidRPr="00481F81">
        <w:rPr>
          <w:rFonts w:ascii="Times New Roman" w:hAnsi="Times New Roman"/>
          <w:sz w:val="24"/>
          <w:szCs w:val="24"/>
        </w:rPr>
        <w:t xml:space="preserve"> </w:t>
      </w:r>
      <w:r w:rsidR="00CB015D" w:rsidRPr="00481F81">
        <w:rPr>
          <w:rFonts w:ascii="Times New Roman" w:hAnsi="Times New Roman"/>
          <w:sz w:val="24"/>
          <w:szCs w:val="24"/>
        </w:rPr>
        <w:t xml:space="preserve">έως και την </w:t>
      </w:r>
      <w:r w:rsidR="00354D88" w:rsidRPr="00481F81">
        <w:rPr>
          <w:rFonts w:ascii="Times New Roman" w:hAnsi="Times New Roman"/>
          <w:sz w:val="24"/>
          <w:szCs w:val="24"/>
        </w:rPr>
        <w:t>29</w:t>
      </w:r>
      <w:r w:rsidR="00CB015D" w:rsidRPr="00481F81">
        <w:rPr>
          <w:rFonts w:ascii="Times New Roman" w:hAnsi="Times New Roman"/>
          <w:sz w:val="24"/>
          <w:szCs w:val="24"/>
          <w:vertAlign w:val="superscript"/>
        </w:rPr>
        <w:t>η</w:t>
      </w:r>
      <w:r w:rsidR="00354D88" w:rsidRPr="00481F81">
        <w:rPr>
          <w:rFonts w:ascii="Times New Roman" w:hAnsi="Times New Roman"/>
          <w:sz w:val="24"/>
          <w:szCs w:val="24"/>
        </w:rPr>
        <w:t xml:space="preserve"> Ιουν</w:t>
      </w:r>
      <w:r w:rsidR="00DE51E6" w:rsidRPr="00481F81">
        <w:rPr>
          <w:rFonts w:ascii="Times New Roman" w:hAnsi="Times New Roman"/>
          <w:sz w:val="24"/>
          <w:szCs w:val="24"/>
        </w:rPr>
        <w:t>ίου 201</w:t>
      </w:r>
      <w:r w:rsidR="00354D88" w:rsidRPr="00481F81">
        <w:rPr>
          <w:rFonts w:ascii="Times New Roman" w:hAnsi="Times New Roman"/>
          <w:sz w:val="24"/>
          <w:szCs w:val="24"/>
        </w:rPr>
        <w:t>8</w:t>
      </w:r>
      <w:r w:rsidRPr="00481F81">
        <w:rPr>
          <w:rFonts w:ascii="Times New Roman" w:hAnsi="Times New Roman"/>
          <w:sz w:val="24"/>
          <w:szCs w:val="24"/>
        </w:rPr>
        <w:t xml:space="preserve"> (</w:t>
      </w:r>
      <w:r w:rsidRPr="00481F81">
        <w:rPr>
          <w:rFonts w:ascii="Times New Roman" w:hAnsi="Times New Roman"/>
          <w:sz w:val="24"/>
          <w:szCs w:val="24"/>
          <w:u w:val="single"/>
        </w:rPr>
        <w:t>καταληκτική ημερομηνία υποβολής αιτήσεων και δικαιολογητικών</w:t>
      </w:r>
      <w:r w:rsidRPr="00481F81">
        <w:rPr>
          <w:rFonts w:ascii="Times New Roman" w:hAnsi="Times New Roman"/>
          <w:sz w:val="24"/>
          <w:szCs w:val="24"/>
        </w:rPr>
        <w:t xml:space="preserve">) και </w:t>
      </w:r>
      <w:r w:rsidR="00CB015D" w:rsidRPr="00481F81">
        <w:rPr>
          <w:rFonts w:ascii="Times New Roman" w:hAnsi="Times New Roman"/>
          <w:sz w:val="24"/>
          <w:szCs w:val="24"/>
        </w:rPr>
        <w:t xml:space="preserve">από </w:t>
      </w:r>
      <w:r w:rsidRPr="00481F81">
        <w:rPr>
          <w:rFonts w:ascii="Times New Roman" w:hAnsi="Times New Roman"/>
          <w:sz w:val="24"/>
          <w:szCs w:val="24"/>
        </w:rPr>
        <w:t>ώρες 10.30 π.μ.</w:t>
      </w:r>
      <w:r w:rsidR="00CB015D" w:rsidRPr="00481F81">
        <w:rPr>
          <w:rFonts w:ascii="Times New Roman" w:hAnsi="Times New Roman"/>
          <w:sz w:val="24"/>
          <w:szCs w:val="24"/>
        </w:rPr>
        <w:t xml:space="preserve"> έως </w:t>
      </w:r>
      <w:r w:rsidR="00354D88" w:rsidRPr="00481F81">
        <w:rPr>
          <w:rFonts w:ascii="Times New Roman" w:hAnsi="Times New Roman"/>
          <w:sz w:val="24"/>
          <w:szCs w:val="24"/>
        </w:rPr>
        <w:t>14.00</w:t>
      </w:r>
      <w:r w:rsidRPr="00481F81">
        <w:rPr>
          <w:rFonts w:ascii="Times New Roman" w:hAnsi="Times New Roman"/>
          <w:sz w:val="24"/>
          <w:szCs w:val="24"/>
        </w:rPr>
        <w:t xml:space="preserve"> </w:t>
      </w:r>
      <w:r w:rsidR="00DF7C48" w:rsidRPr="00481F81">
        <w:rPr>
          <w:rFonts w:ascii="Times New Roman" w:hAnsi="Times New Roman"/>
          <w:sz w:val="24"/>
          <w:szCs w:val="24"/>
        </w:rPr>
        <w:t>μ.μ.</w:t>
      </w:r>
      <w:r w:rsidRPr="00481F81">
        <w:rPr>
          <w:rFonts w:ascii="Times New Roman" w:hAnsi="Times New Roman"/>
          <w:sz w:val="24"/>
          <w:szCs w:val="24"/>
        </w:rPr>
        <w:t xml:space="preserve"> </w:t>
      </w:r>
      <w:r w:rsidRPr="00481F81">
        <w:rPr>
          <w:rFonts w:ascii="Times New Roman" w:hAnsi="Times New Roman"/>
          <w:b/>
          <w:sz w:val="24"/>
          <w:szCs w:val="24"/>
        </w:rPr>
        <w:t>ή</w:t>
      </w:r>
      <w:r w:rsidRPr="00481F81">
        <w:rPr>
          <w:rFonts w:ascii="Times New Roman" w:hAnsi="Times New Roman"/>
          <w:sz w:val="24"/>
          <w:szCs w:val="24"/>
        </w:rPr>
        <w:t xml:space="preserve"> με συστημένη επιστολή, </w:t>
      </w:r>
      <w:r w:rsidR="00CB015D" w:rsidRPr="00481F81">
        <w:rPr>
          <w:rFonts w:ascii="Times New Roman" w:hAnsi="Times New Roman"/>
          <w:sz w:val="24"/>
          <w:szCs w:val="24"/>
        </w:rPr>
        <w:t xml:space="preserve">τη χορηγούμενη εκ του Ιδρύματος αίτηση στην οποία θα πρέπει να επισυνάπτονται </w:t>
      </w:r>
      <w:r w:rsidR="00C04494" w:rsidRPr="00481F81">
        <w:rPr>
          <w:rFonts w:ascii="Times New Roman" w:hAnsi="Times New Roman"/>
          <w:sz w:val="24"/>
          <w:szCs w:val="24"/>
        </w:rPr>
        <w:t xml:space="preserve">υποχρεωτικά </w:t>
      </w:r>
      <w:r w:rsidR="00DE51E6" w:rsidRPr="00481F81">
        <w:rPr>
          <w:rFonts w:ascii="Times New Roman" w:hAnsi="Times New Roman"/>
          <w:sz w:val="24"/>
          <w:szCs w:val="24"/>
        </w:rPr>
        <w:t xml:space="preserve">και επί ποινή απαραδέκτου </w:t>
      </w:r>
      <w:r w:rsidR="00C04494" w:rsidRPr="00481F81">
        <w:rPr>
          <w:rFonts w:ascii="Times New Roman" w:hAnsi="Times New Roman"/>
          <w:sz w:val="24"/>
          <w:szCs w:val="24"/>
        </w:rPr>
        <w:t xml:space="preserve">όλα τα </w:t>
      </w:r>
      <w:r w:rsidR="00CB015D" w:rsidRPr="00481F81">
        <w:rPr>
          <w:rFonts w:ascii="Times New Roman" w:hAnsi="Times New Roman"/>
          <w:sz w:val="24"/>
          <w:szCs w:val="24"/>
        </w:rPr>
        <w:t xml:space="preserve">δικαιολογητικά </w:t>
      </w:r>
      <w:r w:rsidR="00C04494" w:rsidRPr="00481F81">
        <w:rPr>
          <w:rFonts w:ascii="Times New Roman" w:hAnsi="Times New Roman"/>
          <w:sz w:val="24"/>
          <w:szCs w:val="24"/>
        </w:rPr>
        <w:t xml:space="preserve">που </w:t>
      </w:r>
      <w:r w:rsidR="00DE51E6" w:rsidRPr="00481F81">
        <w:rPr>
          <w:rFonts w:ascii="Times New Roman" w:hAnsi="Times New Roman"/>
          <w:sz w:val="24"/>
          <w:szCs w:val="24"/>
        </w:rPr>
        <w:t>προβλέπονται στην αίτηση αυτή</w:t>
      </w:r>
      <w:r w:rsidR="001C7AAC" w:rsidRPr="00481F81">
        <w:rPr>
          <w:rFonts w:ascii="Times New Roman" w:hAnsi="Times New Roman"/>
          <w:sz w:val="24"/>
          <w:szCs w:val="24"/>
        </w:rPr>
        <w:t>, εμπροθέσμως</w:t>
      </w:r>
      <w:r w:rsidR="00DE51E6" w:rsidRPr="00481F81">
        <w:rPr>
          <w:rFonts w:ascii="Times New Roman" w:hAnsi="Times New Roman"/>
          <w:sz w:val="24"/>
          <w:szCs w:val="24"/>
        </w:rPr>
        <w:t xml:space="preserve">. </w:t>
      </w:r>
    </w:p>
    <w:p w:rsidR="009A3D39" w:rsidRPr="00481F81" w:rsidRDefault="00CB015D" w:rsidP="00481F81">
      <w:pPr>
        <w:spacing w:after="0" w:line="360" w:lineRule="auto"/>
        <w:jc w:val="both"/>
        <w:rPr>
          <w:rFonts w:ascii="Times New Roman" w:hAnsi="Times New Roman"/>
          <w:color w:val="006621"/>
          <w:sz w:val="24"/>
          <w:szCs w:val="24"/>
          <w:shd w:val="clear" w:color="auto" w:fill="FFFFFF"/>
        </w:rPr>
      </w:pPr>
      <w:r w:rsidRPr="00481F81">
        <w:rPr>
          <w:rFonts w:ascii="Times New Roman" w:hAnsi="Times New Roman"/>
          <w:sz w:val="24"/>
          <w:szCs w:val="24"/>
        </w:rPr>
        <w:t xml:space="preserve">Το έντυπο της σχετικής αιτήσεως </w:t>
      </w:r>
      <w:r w:rsidR="00716D69" w:rsidRPr="00481F81">
        <w:rPr>
          <w:rFonts w:ascii="Times New Roman" w:hAnsi="Times New Roman"/>
          <w:sz w:val="24"/>
          <w:szCs w:val="24"/>
        </w:rPr>
        <w:t xml:space="preserve">μπορούν να προμηθευθούν οι ενδιαφερόμενοι </w:t>
      </w:r>
      <w:r w:rsidRPr="00481F81">
        <w:rPr>
          <w:rFonts w:ascii="Times New Roman" w:hAnsi="Times New Roman"/>
          <w:sz w:val="24"/>
          <w:szCs w:val="24"/>
        </w:rPr>
        <w:t xml:space="preserve">υποψήφιοι υπότροφοι </w:t>
      </w:r>
      <w:r w:rsidRPr="00481F81">
        <w:rPr>
          <w:rFonts w:ascii="Times New Roman" w:hAnsi="Times New Roman"/>
          <w:b/>
          <w:sz w:val="24"/>
          <w:szCs w:val="24"/>
        </w:rPr>
        <w:t>είτε</w:t>
      </w:r>
      <w:r w:rsidRPr="00481F81">
        <w:rPr>
          <w:rFonts w:ascii="Times New Roman" w:hAnsi="Times New Roman"/>
          <w:sz w:val="24"/>
          <w:szCs w:val="24"/>
        </w:rPr>
        <w:t xml:space="preserve"> </w:t>
      </w:r>
      <w:r w:rsidR="00716D69" w:rsidRPr="00481F81">
        <w:rPr>
          <w:rFonts w:ascii="Times New Roman" w:hAnsi="Times New Roman"/>
          <w:sz w:val="24"/>
          <w:szCs w:val="24"/>
        </w:rPr>
        <w:t xml:space="preserve">προσερχόμενοι στα γραφεία του Ιδρύματος στην παραπάνω διεύθυνση και ώρες </w:t>
      </w:r>
      <w:r w:rsidRPr="00481F81">
        <w:rPr>
          <w:rFonts w:ascii="Times New Roman" w:hAnsi="Times New Roman"/>
          <w:sz w:val="24"/>
          <w:szCs w:val="24"/>
        </w:rPr>
        <w:t xml:space="preserve">από </w:t>
      </w:r>
      <w:r w:rsidR="00716D69" w:rsidRPr="00481F81">
        <w:rPr>
          <w:rFonts w:ascii="Times New Roman" w:hAnsi="Times New Roman"/>
          <w:sz w:val="24"/>
          <w:szCs w:val="24"/>
        </w:rPr>
        <w:t>10.30 π.μ.</w:t>
      </w:r>
      <w:r w:rsidRPr="00481F81">
        <w:rPr>
          <w:rFonts w:ascii="Times New Roman" w:hAnsi="Times New Roman"/>
          <w:sz w:val="24"/>
          <w:szCs w:val="24"/>
        </w:rPr>
        <w:t xml:space="preserve"> έως </w:t>
      </w:r>
      <w:r w:rsidR="00190149" w:rsidRPr="00481F81">
        <w:rPr>
          <w:rFonts w:ascii="Times New Roman" w:hAnsi="Times New Roman"/>
          <w:sz w:val="24"/>
          <w:szCs w:val="24"/>
        </w:rPr>
        <w:t>14.00</w:t>
      </w:r>
      <w:r w:rsidR="00716D69" w:rsidRPr="00481F81">
        <w:rPr>
          <w:rFonts w:ascii="Times New Roman" w:hAnsi="Times New Roman"/>
          <w:sz w:val="24"/>
          <w:szCs w:val="24"/>
        </w:rPr>
        <w:t xml:space="preserve"> μ.μ</w:t>
      </w:r>
      <w:r w:rsidR="00DF7C48" w:rsidRPr="00481F81">
        <w:rPr>
          <w:rFonts w:ascii="Times New Roman" w:hAnsi="Times New Roman"/>
          <w:sz w:val="24"/>
          <w:szCs w:val="24"/>
        </w:rPr>
        <w:t xml:space="preserve"> </w:t>
      </w:r>
      <w:r w:rsidRPr="00481F81">
        <w:rPr>
          <w:rFonts w:ascii="Times New Roman" w:hAnsi="Times New Roman"/>
          <w:b/>
          <w:sz w:val="24"/>
          <w:szCs w:val="24"/>
        </w:rPr>
        <w:t xml:space="preserve">είτε </w:t>
      </w:r>
      <w:r w:rsidR="009A3D39" w:rsidRPr="00481F81">
        <w:rPr>
          <w:rFonts w:ascii="Times New Roman" w:hAnsi="Times New Roman"/>
          <w:sz w:val="24"/>
          <w:szCs w:val="24"/>
        </w:rPr>
        <w:t xml:space="preserve">από την ιστοσελίδα του Ιδρύματος στην ηλεκτρονική διεύθυνση </w:t>
      </w:r>
      <w:hyperlink r:id="rId7" w:history="1">
        <w:r w:rsidR="00DF7C48" w:rsidRPr="00481F81">
          <w:rPr>
            <w:rStyle w:val="-"/>
            <w:rFonts w:ascii="Times New Roman" w:hAnsi="Times New Roman"/>
            <w:sz w:val="24"/>
            <w:szCs w:val="24"/>
            <w:shd w:val="clear" w:color="auto" w:fill="FFFFFF"/>
          </w:rPr>
          <w:t>www.</w:t>
        </w:r>
        <w:r w:rsidR="00DF7C48" w:rsidRPr="00481F81">
          <w:rPr>
            <w:rStyle w:val="-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cleliafoundation</w:t>
        </w:r>
        <w:r w:rsidR="00DF7C48" w:rsidRPr="00481F81">
          <w:rPr>
            <w:rStyle w:val="-"/>
            <w:rFonts w:ascii="Times New Roman" w:hAnsi="Times New Roman"/>
            <w:sz w:val="24"/>
            <w:szCs w:val="24"/>
            <w:shd w:val="clear" w:color="auto" w:fill="FFFFFF"/>
          </w:rPr>
          <w:t>.gr/</w:t>
        </w:r>
      </w:hyperlink>
      <w:r w:rsidR="00DF7C48" w:rsidRPr="00481F8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.</w:t>
      </w:r>
    </w:p>
    <w:p w:rsidR="00DF7C48" w:rsidRPr="00481F81" w:rsidRDefault="00DF7C48" w:rsidP="00481F81">
      <w:pPr>
        <w:spacing w:after="0" w:line="360" w:lineRule="auto"/>
        <w:ind w:firstLine="720"/>
        <w:jc w:val="both"/>
        <w:rPr>
          <w:rFonts w:ascii="Times New Roman" w:hAnsi="Times New Roman"/>
          <w:color w:val="006621"/>
          <w:sz w:val="24"/>
          <w:szCs w:val="24"/>
          <w:shd w:val="clear" w:color="auto" w:fill="FFFFFF"/>
        </w:rPr>
      </w:pPr>
    </w:p>
    <w:p w:rsidR="00DF7C48" w:rsidRPr="00481F81" w:rsidRDefault="00DF7C48" w:rsidP="00481F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1F81">
        <w:rPr>
          <w:rFonts w:ascii="Times New Roman" w:hAnsi="Times New Roman"/>
          <w:b/>
          <w:sz w:val="24"/>
          <w:szCs w:val="24"/>
          <w:u w:val="single"/>
        </w:rPr>
        <w:t>Πληροφορίες</w:t>
      </w:r>
      <w:r w:rsidR="00354D88" w:rsidRPr="00481F81">
        <w:rPr>
          <w:rFonts w:ascii="Times New Roman" w:hAnsi="Times New Roman"/>
          <w:b/>
          <w:sz w:val="24"/>
          <w:szCs w:val="24"/>
          <w:u w:val="single"/>
        </w:rPr>
        <w:t>- Διευκρινίσεις</w:t>
      </w:r>
      <w:r w:rsidRPr="00481F81">
        <w:rPr>
          <w:rFonts w:ascii="Times New Roman" w:hAnsi="Times New Roman"/>
          <w:b/>
          <w:sz w:val="24"/>
          <w:szCs w:val="24"/>
          <w:u w:val="single"/>
        </w:rPr>
        <w:t xml:space="preserve"> στα τηλέφωνα</w:t>
      </w:r>
      <w:r w:rsidR="005123FD" w:rsidRPr="00481F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4D88" w:rsidRPr="00481F81">
        <w:rPr>
          <w:rFonts w:ascii="Times New Roman" w:hAnsi="Times New Roman"/>
          <w:b/>
          <w:sz w:val="24"/>
          <w:szCs w:val="24"/>
          <w:u w:val="single"/>
        </w:rPr>
        <w:t xml:space="preserve">της γραμματείας </w:t>
      </w:r>
      <w:r w:rsidR="005123FD" w:rsidRPr="00481F81">
        <w:rPr>
          <w:rFonts w:ascii="Times New Roman" w:hAnsi="Times New Roman"/>
          <w:b/>
          <w:sz w:val="24"/>
          <w:szCs w:val="24"/>
          <w:u w:val="single"/>
        </w:rPr>
        <w:t>του Ιδρύματος</w:t>
      </w:r>
      <w:r w:rsidR="00354D88" w:rsidRPr="00481F81">
        <w:rPr>
          <w:rFonts w:ascii="Times New Roman" w:hAnsi="Times New Roman"/>
          <w:b/>
          <w:sz w:val="24"/>
          <w:szCs w:val="24"/>
          <w:u w:val="single"/>
        </w:rPr>
        <w:t xml:space="preserve"> από ώρες 10.30 </w:t>
      </w:r>
      <w:r w:rsidR="00190149" w:rsidRPr="00481F81">
        <w:rPr>
          <w:rFonts w:ascii="Times New Roman" w:hAnsi="Times New Roman"/>
          <w:b/>
          <w:sz w:val="24"/>
          <w:szCs w:val="24"/>
          <w:u w:val="single"/>
        </w:rPr>
        <w:t xml:space="preserve">π.μ. </w:t>
      </w:r>
      <w:r w:rsidR="00354D88" w:rsidRPr="00481F81">
        <w:rPr>
          <w:rFonts w:ascii="Times New Roman" w:hAnsi="Times New Roman"/>
          <w:b/>
          <w:sz w:val="24"/>
          <w:szCs w:val="24"/>
          <w:u w:val="single"/>
        </w:rPr>
        <w:t xml:space="preserve">έως και </w:t>
      </w:r>
      <w:r w:rsidR="00190149" w:rsidRPr="00481F81">
        <w:rPr>
          <w:rFonts w:ascii="Times New Roman" w:hAnsi="Times New Roman"/>
          <w:b/>
          <w:sz w:val="24"/>
          <w:szCs w:val="24"/>
          <w:u w:val="single"/>
        </w:rPr>
        <w:t>14.00 μ.μ.</w:t>
      </w:r>
      <w:r w:rsidRPr="00481F81">
        <w:rPr>
          <w:rFonts w:ascii="Times New Roman" w:hAnsi="Times New Roman"/>
          <w:b/>
          <w:sz w:val="24"/>
          <w:szCs w:val="24"/>
          <w:u w:val="single"/>
        </w:rPr>
        <w:t>: 210</w:t>
      </w:r>
      <w:r w:rsidR="0002168A" w:rsidRPr="00481F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81F81">
        <w:rPr>
          <w:rFonts w:ascii="Times New Roman" w:hAnsi="Times New Roman"/>
          <w:b/>
          <w:sz w:val="24"/>
          <w:szCs w:val="24"/>
          <w:u w:val="single"/>
        </w:rPr>
        <w:t>-</w:t>
      </w:r>
      <w:r w:rsidR="0002168A" w:rsidRPr="00481F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81F81">
        <w:rPr>
          <w:rFonts w:ascii="Times New Roman" w:hAnsi="Times New Roman"/>
          <w:b/>
          <w:sz w:val="24"/>
          <w:szCs w:val="24"/>
          <w:u w:val="single"/>
        </w:rPr>
        <w:t xml:space="preserve">6208298 και </w:t>
      </w:r>
      <w:r w:rsidR="00537888" w:rsidRPr="00481F81">
        <w:rPr>
          <w:rFonts w:ascii="Times New Roman" w:hAnsi="Times New Roman"/>
          <w:b/>
          <w:sz w:val="24"/>
          <w:szCs w:val="24"/>
          <w:u w:val="single"/>
        </w:rPr>
        <w:t>6973659310.</w:t>
      </w:r>
    </w:p>
    <w:p w:rsidR="009A3D39" w:rsidRPr="00481F81" w:rsidRDefault="009A3D39" w:rsidP="00481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6D69" w:rsidRPr="00481F81" w:rsidRDefault="00B760E3" w:rsidP="00481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F81">
        <w:rPr>
          <w:rFonts w:ascii="Times New Roman" w:hAnsi="Times New Roman"/>
          <w:sz w:val="24"/>
          <w:szCs w:val="24"/>
        </w:rPr>
        <w:t>Γίνεται μνεία πως π</w:t>
      </w:r>
      <w:r w:rsidR="00716D69" w:rsidRPr="00481F81">
        <w:rPr>
          <w:rFonts w:ascii="Times New Roman" w:hAnsi="Times New Roman"/>
          <w:sz w:val="24"/>
          <w:szCs w:val="24"/>
        </w:rPr>
        <w:t>ερίληψη της παρούσας θα δημοσιευθεί σε μία ημερήσια εφημερίδα</w:t>
      </w:r>
      <w:r w:rsidRPr="00481F81">
        <w:rPr>
          <w:rFonts w:ascii="Times New Roman" w:hAnsi="Times New Roman"/>
          <w:sz w:val="24"/>
          <w:szCs w:val="24"/>
        </w:rPr>
        <w:t xml:space="preserve"> </w:t>
      </w:r>
      <w:r w:rsidR="00537888" w:rsidRPr="00481F81">
        <w:rPr>
          <w:rFonts w:ascii="Times New Roman" w:hAnsi="Times New Roman"/>
          <w:sz w:val="24"/>
          <w:szCs w:val="24"/>
        </w:rPr>
        <w:t>πανελλαδικής</w:t>
      </w:r>
      <w:r w:rsidRPr="00481F81">
        <w:rPr>
          <w:rFonts w:ascii="Times New Roman" w:hAnsi="Times New Roman"/>
          <w:sz w:val="24"/>
          <w:szCs w:val="24"/>
        </w:rPr>
        <w:t xml:space="preserve"> κυκλοφορίας</w:t>
      </w:r>
      <w:r w:rsidR="00716D69" w:rsidRPr="00481F81">
        <w:rPr>
          <w:rFonts w:ascii="Times New Roman" w:hAnsi="Times New Roman"/>
          <w:sz w:val="24"/>
          <w:szCs w:val="24"/>
        </w:rPr>
        <w:t>.</w:t>
      </w:r>
      <w:r w:rsidRPr="00481F81">
        <w:rPr>
          <w:rFonts w:ascii="Times New Roman" w:hAnsi="Times New Roman"/>
          <w:sz w:val="24"/>
          <w:szCs w:val="24"/>
        </w:rPr>
        <w:t xml:space="preserve"> </w:t>
      </w:r>
      <w:r w:rsidR="00550057" w:rsidRPr="00481F81">
        <w:rPr>
          <w:rFonts w:ascii="Times New Roman" w:hAnsi="Times New Roman"/>
          <w:sz w:val="24"/>
          <w:szCs w:val="24"/>
        </w:rPr>
        <w:t xml:space="preserve"> </w:t>
      </w:r>
    </w:p>
    <w:p w:rsidR="00716D69" w:rsidRPr="00481F81" w:rsidRDefault="00716D69" w:rsidP="00481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D69" w:rsidRPr="00481F81" w:rsidRDefault="00716D69" w:rsidP="00481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81">
        <w:rPr>
          <w:rFonts w:ascii="Times New Roman" w:hAnsi="Times New Roman"/>
          <w:b/>
          <w:sz w:val="24"/>
          <w:szCs w:val="24"/>
        </w:rPr>
        <w:t xml:space="preserve">Κηφισιά, </w:t>
      </w:r>
      <w:r w:rsidR="00E0285F" w:rsidRPr="00481F81">
        <w:rPr>
          <w:rFonts w:ascii="Times New Roman" w:hAnsi="Times New Roman"/>
          <w:b/>
          <w:sz w:val="24"/>
          <w:szCs w:val="24"/>
        </w:rPr>
        <w:t>08</w:t>
      </w:r>
      <w:r w:rsidR="004F5461" w:rsidRPr="00481F81">
        <w:rPr>
          <w:rFonts w:ascii="Times New Roman" w:hAnsi="Times New Roman"/>
          <w:b/>
          <w:sz w:val="24"/>
          <w:szCs w:val="24"/>
        </w:rPr>
        <w:t>.02.2018</w:t>
      </w:r>
    </w:p>
    <w:p w:rsidR="00537888" w:rsidRPr="00481F81" w:rsidRDefault="00537888" w:rsidP="00481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81">
        <w:rPr>
          <w:rFonts w:ascii="Times New Roman" w:hAnsi="Times New Roman"/>
          <w:b/>
          <w:sz w:val="24"/>
          <w:szCs w:val="24"/>
        </w:rPr>
        <w:t>Για το Ίδρυμα</w:t>
      </w:r>
    </w:p>
    <w:p w:rsidR="00716D69" w:rsidRPr="00481F81" w:rsidRDefault="00716D69" w:rsidP="00481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81">
        <w:rPr>
          <w:rFonts w:ascii="Times New Roman" w:hAnsi="Times New Roman"/>
          <w:b/>
          <w:sz w:val="24"/>
          <w:szCs w:val="24"/>
        </w:rPr>
        <w:t>Η Πρόεδρος</w:t>
      </w:r>
      <w:r w:rsidR="00B760E3" w:rsidRPr="00481F81">
        <w:rPr>
          <w:rFonts w:ascii="Times New Roman" w:hAnsi="Times New Roman"/>
          <w:b/>
          <w:sz w:val="24"/>
          <w:szCs w:val="24"/>
        </w:rPr>
        <w:t xml:space="preserve"> του </w:t>
      </w:r>
      <w:r w:rsidR="009A3D39" w:rsidRPr="00481F81">
        <w:rPr>
          <w:rFonts w:ascii="Times New Roman" w:hAnsi="Times New Roman"/>
          <w:b/>
          <w:sz w:val="24"/>
          <w:szCs w:val="24"/>
        </w:rPr>
        <w:t>Ιδρύματος</w:t>
      </w:r>
    </w:p>
    <w:p w:rsidR="00716D69" w:rsidRPr="00481F81" w:rsidRDefault="00716D69" w:rsidP="00481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81">
        <w:rPr>
          <w:rFonts w:ascii="Times New Roman" w:hAnsi="Times New Roman"/>
          <w:b/>
          <w:sz w:val="24"/>
          <w:szCs w:val="24"/>
        </w:rPr>
        <w:t>ΚΛΕΛΙΑ Λ. ΧΑΤΖΗΪΩΑΝΝΟΥ</w:t>
      </w:r>
    </w:p>
    <w:sectPr w:rsidR="00716D69" w:rsidRPr="00481F81" w:rsidSect="00703F8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68" w:rsidRDefault="00A40D68" w:rsidP="00F3686A">
      <w:pPr>
        <w:spacing w:after="0" w:line="240" w:lineRule="auto"/>
      </w:pPr>
      <w:r>
        <w:separator/>
      </w:r>
    </w:p>
  </w:endnote>
  <w:endnote w:type="continuationSeparator" w:id="0">
    <w:p w:rsidR="00A40D68" w:rsidRDefault="00A40D68" w:rsidP="00F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69" w:rsidRDefault="000151FC">
    <w:pPr>
      <w:pStyle w:val="a5"/>
    </w:pPr>
    <w:fldSimple w:instr=" PAGE   \* MERGEFORMAT ">
      <w:r w:rsidR="00D66F3B">
        <w:rPr>
          <w:noProof/>
        </w:rPr>
        <w:t>1</w:t>
      </w:r>
    </w:fldSimple>
  </w:p>
  <w:p w:rsidR="00716D69" w:rsidRDefault="00716D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68" w:rsidRDefault="00A40D68" w:rsidP="00F3686A">
      <w:pPr>
        <w:spacing w:after="0" w:line="240" w:lineRule="auto"/>
      </w:pPr>
      <w:r>
        <w:separator/>
      </w:r>
    </w:p>
  </w:footnote>
  <w:footnote w:type="continuationSeparator" w:id="0">
    <w:p w:rsidR="00A40D68" w:rsidRDefault="00A40D68" w:rsidP="00F3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CFC"/>
    <w:multiLevelType w:val="hybridMultilevel"/>
    <w:tmpl w:val="56DCC4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D9"/>
    <w:rsid w:val="0000138D"/>
    <w:rsid w:val="000016FB"/>
    <w:rsid w:val="000026CA"/>
    <w:rsid w:val="0000361A"/>
    <w:rsid w:val="00004AE0"/>
    <w:rsid w:val="00004C88"/>
    <w:rsid w:val="000050C8"/>
    <w:rsid w:val="00005E95"/>
    <w:rsid w:val="0000667A"/>
    <w:rsid w:val="00006C94"/>
    <w:rsid w:val="00006FA7"/>
    <w:rsid w:val="000073DD"/>
    <w:rsid w:val="00012467"/>
    <w:rsid w:val="00012C0B"/>
    <w:rsid w:val="00013D2F"/>
    <w:rsid w:val="000143B5"/>
    <w:rsid w:val="00014627"/>
    <w:rsid w:val="00014BE3"/>
    <w:rsid w:val="000151FC"/>
    <w:rsid w:val="0001628F"/>
    <w:rsid w:val="00021211"/>
    <w:rsid w:val="0002168A"/>
    <w:rsid w:val="000236CC"/>
    <w:rsid w:val="00023758"/>
    <w:rsid w:val="00026396"/>
    <w:rsid w:val="000314F1"/>
    <w:rsid w:val="0003233B"/>
    <w:rsid w:val="000323ED"/>
    <w:rsid w:val="00032D54"/>
    <w:rsid w:val="00034B46"/>
    <w:rsid w:val="00035E97"/>
    <w:rsid w:val="0003766D"/>
    <w:rsid w:val="000377EA"/>
    <w:rsid w:val="00040729"/>
    <w:rsid w:val="00040742"/>
    <w:rsid w:val="00042752"/>
    <w:rsid w:val="00047C2B"/>
    <w:rsid w:val="000513D3"/>
    <w:rsid w:val="0005182D"/>
    <w:rsid w:val="000525A0"/>
    <w:rsid w:val="00052D01"/>
    <w:rsid w:val="00053738"/>
    <w:rsid w:val="000539B5"/>
    <w:rsid w:val="00054282"/>
    <w:rsid w:val="00054655"/>
    <w:rsid w:val="00054B99"/>
    <w:rsid w:val="0005519C"/>
    <w:rsid w:val="00055CEB"/>
    <w:rsid w:val="00056376"/>
    <w:rsid w:val="0005749F"/>
    <w:rsid w:val="0006106B"/>
    <w:rsid w:val="00061AA7"/>
    <w:rsid w:val="000620FA"/>
    <w:rsid w:val="00062284"/>
    <w:rsid w:val="00062D1E"/>
    <w:rsid w:val="000630A9"/>
    <w:rsid w:val="00065069"/>
    <w:rsid w:val="00065253"/>
    <w:rsid w:val="00065367"/>
    <w:rsid w:val="000659E0"/>
    <w:rsid w:val="00065ACE"/>
    <w:rsid w:val="00067406"/>
    <w:rsid w:val="00070E84"/>
    <w:rsid w:val="00071F8A"/>
    <w:rsid w:val="00072AEC"/>
    <w:rsid w:val="00072FAF"/>
    <w:rsid w:val="000731AB"/>
    <w:rsid w:val="000731D0"/>
    <w:rsid w:val="000737A6"/>
    <w:rsid w:val="00073F50"/>
    <w:rsid w:val="00074FCE"/>
    <w:rsid w:val="00080509"/>
    <w:rsid w:val="0008122D"/>
    <w:rsid w:val="00082468"/>
    <w:rsid w:val="0008333B"/>
    <w:rsid w:val="00083B7C"/>
    <w:rsid w:val="00083ED6"/>
    <w:rsid w:val="00084F6F"/>
    <w:rsid w:val="00085E8A"/>
    <w:rsid w:val="00087490"/>
    <w:rsid w:val="0009277D"/>
    <w:rsid w:val="000942E2"/>
    <w:rsid w:val="000948C6"/>
    <w:rsid w:val="00094C7A"/>
    <w:rsid w:val="000959D6"/>
    <w:rsid w:val="00096594"/>
    <w:rsid w:val="000977A6"/>
    <w:rsid w:val="000A2908"/>
    <w:rsid w:val="000A2F5E"/>
    <w:rsid w:val="000A3962"/>
    <w:rsid w:val="000A4321"/>
    <w:rsid w:val="000A4680"/>
    <w:rsid w:val="000A46F6"/>
    <w:rsid w:val="000A73EB"/>
    <w:rsid w:val="000A7E00"/>
    <w:rsid w:val="000B2378"/>
    <w:rsid w:val="000B2CDD"/>
    <w:rsid w:val="000B51C5"/>
    <w:rsid w:val="000B5665"/>
    <w:rsid w:val="000B6351"/>
    <w:rsid w:val="000B7464"/>
    <w:rsid w:val="000C05C5"/>
    <w:rsid w:val="000C065C"/>
    <w:rsid w:val="000C1711"/>
    <w:rsid w:val="000C2B19"/>
    <w:rsid w:val="000C2BD0"/>
    <w:rsid w:val="000C2D8A"/>
    <w:rsid w:val="000C2DD6"/>
    <w:rsid w:val="000C3D3F"/>
    <w:rsid w:val="000C3FD8"/>
    <w:rsid w:val="000C4328"/>
    <w:rsid w:val="000C4942"/>
    <w:rsid w:val="000C58EF"/>
    <w:rsid w:val="000C62FF"/>
    <w:rsid w:val="000C6AE1"/>
    <w:rsid w:val="000D1218"/>
    <w:rsid w:val="000D2B87"/>
    <w:rsid w:val="000D4878"/>
    <w:rsid w:val="000D4937"/>
    <w:rsid w:val="000D5FE1"/>
    <w:rsid w:val="000D6A97"/>
    <w:rsid w:val="000D730E"/>
    <w:rsid w:val="000D7EAC"/>
    <w:rsid w:val="000E1352"/>
    <w:rsid w:val="000E18AD"/>
    <w:rsid w:val="000E264E"/>
    <w:rsid w:val="000E3755"/>
    <w:rsid w:val="000E3B55"/>
    <w:rsid w:val="000E3FCA"/>
    <w:rsid w:val="000E5CD0"/>
    <w:rsid w:val="000E5EB3"/>
    <w:rsid w:val="000E65A7"/>
    <w:rsid w:val="000F0660"/>
    <w:rsid w:val="000F10F8"/>
    <w:rsid w:val="000F147A"/>
    <w:rsid w:val="000F1F2F"/>
    <w:rsid w:val="000F2EF0"/>
    <w:rsid w:val="000F4104"/>
    <w:rsid w:val="000F4356"/>
    <w:rsid w:val="000F5FC4"/>
    <w:rsid w:val="000F63F8"/>
    <w:rsid w:val="000F7F8C"/>
    <w:rsid w:val="00102D84"/>
    <w:rsid w:val="001034AA"/>
    <w:rsid w:val="00104B15"/>
    <w:rsid w:val="00104FC5"/>
    <w:rsid w:val="001051ED"/>
    <w:rsid w:val="001066CA"/>
    <w:rsid w:val="00107558"/>
    <w:rsid w:val="00107887"/>
    <w:rsid w:val="00110248"/>
    <w:rsid w:val="001109A9"/>
    <w:rsid w:val="00110EB6"/>
    <w:rsid w:val="00112A71"/>
    <w:rsid w:val="00113062"/>
    <w:rsid w:val="0011348F"/>
    <w:rsid w:val="00113F2D"/>
    <w:rsid w:val="0011484B"/>
    <w:rsid w:val="00115AC2"/>
    <w:rsid w:val="00117BC3"/>
    <w:rsid w:val="0012006C"/>
    <w:rsid w:val="00121C27"/>
    <w:rsid w:val="0012218F"/>
    <w:rsid w:val="00122811"/>
    <w:rsid w:val="00123F59"/>
    <w:rsid w:val="00125C97"/>
    <w:rsid w:val="0012631F"/>
    <w:rsid w:val="001267E3"/>
    <w:rsid w:val="001270D2"/>
    <w:rsid w:val="0013032E"/>
    <w:rsid w:val="001303FA"/>
    <w:rsid w:val="00131B64"/>
    <w:rsid w:val="0013556C"/>
    <w:rsid w:val="0013558D"/>
    <w:rsid w:val="0013563B"/>
    <w:rsid w:val="001358FB"/>
    <w:rsid w:val="00135AD5"/>
    <w:rsid w:val="00142727"/>
    <w:rsid w:val="001432C7"/>
    <w:rsid w:val="00144821"/>
    <w:rsid w:val="00145407"/>
    <w:rsid w:val="001459C5"/>
    <w:rsid w:val="00145BBB"/>
    <w:rsid w:val="00146FD3"/>
    <w:rsid w:val="0014776B"/>
    <w:rsid w:val="0015408E"/>
    <w:rsid w:val="00154742"/>
    <w:rsid w:val="00155524"/>
    <w:rsid w:val="00155EA4"/>
    <w:rsid w:val="001568A2"/>
    <w:rsid w:val="00160BE6"/>
    <w:rsid w:val="001612F8"/>
    <w:rsid w:val="001627B0"/>
    <w:rsid w:val="00162892"/>
    <w:rsid w:val="001634CE"/>
    <w:rsid w:val="00163685"/>
    <w:rsid w:val="001646A5"/>
    <w:rsid w:val="0016594B"/>
    <w:rsid w:val="00165FD8"/>
    <w:rsid w:val="001664C3"/>
    <w:rsid w:val="0016740E"/>
    <w:rsid w:val="00170AC2"/>
    <w:rsid w:val="001717BA"/>
    <w:rsid w:val="00171AA6"/>
    <w:rsid w:val="00176507"/>
    <w:rsid w:val="00176C4D"/>
    <w:rsid w:val="0017777D"/>
    <w:rsid w:val="00177BC0"/>
    <w:rsid w:val="00181D83"/>
    <w:rsid w:val="00182582"/>
    <w:rsid w:val="00183675"/>
    <w:rsid w:val="00184029"/>
    <w:rsid w:val="001848B8"/>
    <w:rsid w:val="0018702C"/>
    <w:rsid w:val="00187700"/>
    <w:rsid w:val="00190149"/>
    <w:rsid w:val="00191841"/>
    <w:rsid w:val="001922D4"/>
    <w:rsid w:val="001955FE"/>
    <w:rsid w:val="00195D2A"/>
    <w:rsid w:val="00195E8A"/>
    <w:rsid w:val="00195EA3"/>
    <w:rsid w:val="0019647C"/>
    <w:rsid w:val="00196D38"/>
    <w:rsid w:val="00197EB8"/>
    <w:rsid w:val="00197F8B"/>
    <w:rsid w:val="001A12AC"/>
    <w:rsid w:val="001A3FBA"/>
    <w:rsid w:val="001A574A"/>
    <w:rsid w:val="001A5861"/>
    <w:rsid w:val="001A610D"/>
    <w:rsid w:val="001A622F"/>
    <w:rsid w:val="001A7414"/>
    <w:rsid w:val="001B0074"/>
    <w:rsid w:val="001B028A"/>
    <w:rsid w:val="001B1B17"/>
    <w:rsid w:val="001B1E3B"/>
    <w:rsid w:val="001B2959"/>
    <w:rsid w:val="001B3166"/>
    <w:rsid w:val="001B3B0F"/>
    <w:rsid w:val="001B5F43"/>
    <w:rsid w:val="001B6192"/>
    <w:rsid w:val="001B72CD"/>
    <w:rsid w:val="001B7443"/>
    <w:rsid w:val="001B758D"/>
    <w:rsid w:val="001C01E6"/>
    <w:rsid w:val="001C044C"/>
    <w:rsid w:val="001C084E"/>
    <w:rsid w:val="001C0FCF"/>
    <w:rsid w:val="001C1A30"/>
    <w:rsid w:val="001C3117"/>
    <w:rsid w:val="001C34FD"/>
    <w:rsid w:val="001C4EF8"/>
    <w:rsid w:val="001C6A0E"/>
    <w:rsid w:val="001C6D23"/>
    <w:rsid w:val="001C7AAC"/>
    <w:rsid w:val="001C7CAB"/>
    <w:rsid w:val="001D5994"/>
    <w:rsid w:val="001D6EA5"/>
    <w:rsid w:val="001D72CB"/>
    <w:rsid w:val="001D74B1"/>
    <w:rsid w:val="001E187F"/>
    <w:rsid w:val="001E25EB"/>
    <w:rsid w:val="001E6DC9"/>
    <w:rsid w:val="001E6EEA"/>
    <w:rsid w:val="001E73C1"/>
    <w:rsid w:val="001E7F68"/>
    <w:rsid w:val="001F01EB"/>
    <w:rsid w:val="001F02B4"/>
    <w:rsid w:val="001F17AC"/>
    <w:rsid w:val="001F1A13"/>
    <w:rsid w:val="001F1BE6"/>
    <w:rsid w:val="001F2670"/>
    <w:rsid w:val="001F2870"/>
    <w:rsid w:val="001F36FA"/>
    <w:rsid w:val="001F36FB"/>
    <w:rsid w:val="001F5218"/>
    <w:rsid w:val="001F5244"/>
    <w:rsid w:val="001F5C6B"/>
    <w:rsid w:val="001F64CA"/>
    <w:rsid w:val="001F689A"/>
    <w:rsid w:val="001F6F7A"/>
    <w:rsid w:val="002008A2"/>
    <w:rsid w:val="00204422"/>
    <w:rsid w:val="0020476E"/>
    <w:rsid w:val="0020492B"/>
    <w:rsid w:val="002054A1"/>
    <w:rsid w:val="00206C1E"/>
    <w:rsid w:val="0020756C"/>
    <w:rsid w:val="002076D8"/>
    <w:rsid w:val="0020773F"/>
    <w:rsid w:val="00210CCB"/>
    <w:rsid w:val="002155F7"/>
    <w:rsid w:val="00215E91"/>
    <w:rsid w:val="002163D1"/>
    <w:rsid w:val="002206DD"/>
    <w:rsid w:val="0022344D"/>
    <w:rsid w:val="00223636"/>
    <w:rsid w:val="00224003"/>
    <w:rsid w:val="002242DC"/>
    <w:rsid w:val="00225931"/>
    <w:rsid w:val="002262A5"/>
    <w:rsid w:val="00226EB4"/>
    <w:rsid w:val="002313DD"/>
    <w:rsid w:val="00231515"/>
    <w:rsid w:val="0023266B"/>
    <w:rsid w:val="0023274C"/>
    <w:rsid w:val="00234BE9"/>
    <w:rsid w:val="00235C58"/>
    <w:rsid w:val="00240135"/>
    <w:rsid w:val="00241A5B"/>
    <w:rsid w:val="00242D00"/>
    <w:rsid w:val="00244256"/>
    <w:rsid w:val="0024426D"/>
    <w:rsid w:val="0024428A"/>
    <w:rsid w:val="00244D84"/>
    <w:rsid w:val="002463C4"/>
    <w:rsid w:val="00246672"/>
    <w:rsid w:val="00246EF3"/>
    <w:rsid w:val="00250CAB"/>
    <w:rsid w:val="002515C9"/>
    <w:rsid w:val="002515F3"/>
    <w:rsid w:val="00252347"/>
    <w:rsid w:val="00253327"/>
    <w:rsid w:val="00253A22"/>
    <w:rsid w:val="00253BFB"/>
    <w:rsid w:val="00254795"/>
    <w:rsid w:val="00255ADA"/>
    <w:rsid w:val="00256935"/>
    <w:rsid w:val="00257E7B"/>
    <w:rsid w:val="00260754"/>
    <w:rsid w:val="002617CF"/>
    <w:rsid w:val="0026194D"/>
    <w:rsid w:val="0026264E"/>
    <w:rsid w:val="00262992"/>
    <w:rsid w:val="00264B1D"/>
    <w:rsid w:val="002652EF"/>
    <w:rsid w:val="00265DAB"/>
    <w:rsid w:val="00266557"/>
    <w:rsid w:val="0026747D"/>
    <w:rsid w:val="0026755A"/>
    <w:rsid w:val="00270F4F"/>
    <w:rsid w:val="00270FF1"/>
    <w:rsid w:val="002715E2"/>
    <w:rsid w:val="00272EA3"/>
    <w:rsid w:val="00275BAB"/>
    <w:rsid w:val="002763BC"/>
    <w:rsid w:val="0027688D"/>
    <w:rsid w:val="00276A66"/>
    <w:rsid w:val="00276C4B"/>
    <w:rsid w:val="00277033"/>
    <w:rsid w:val="002822FC"/>
    <w:rsid w:val="00284496"/>
    <w:rsid w:val="00284D5F"/>
    <w:rsid w:val="00287473"/>
    <w:rsid w:val="0029054A"/>
    <w:rsid w:val="0029148D"/>
    <w:rsid w:val="00292907"/>
    <w:rsid w:val="00292A23"/>
    <w:rsid w:val="00292F40"/>
    <w:rsid w:val="00293DE1"/>
    <w:rsid w:val="00294199"/>
    <w:rsid w:val="00294FDF"/>
    <w:rsid w:val="00295C46"/>
    <w:rsid w:val="00296640"/>
    <w:rsid w:val="00296877"/>
    <w:rsid w:val="0029715B"/>
    <w:rsid w:val="002A0842"/>
    <w:rsid w:val="002A08E5"/>
    <w:rsid w:val="002A1D18"/>
    <w:rsid w:val="002A2509"/>
    <w:rsid w:val="002A33F5"/>
    <w:rsid w:val="002A345C"/>
    <w:rsid w:val="002A436D"/>
    <w:rsid w:val="002A43E4"/>
    <w:rsid w:val="002A505F"/>
    <w:rsid w:val="002A510C"/>
    <w:rsid w:val="002A54DE"/>
    <w:rsid w:val="002A62F6"/>
    <w:rsid w:val="002A6559"/>
    <w:rsid w:val="002B01A7"/>
    <w:rsid w:val="002B18A7"/>
    <w:rsid w:val="002B1FD8"/>
    <w:rsid w:val="002B32CF"/>
    <w:rsid w:val="002B3B4B"/>
    <w:rsid w:val="002B3B9E"/>
    <w:rsid w:val="002B3CCD"/>
    <w:rsid w:val="002B586A"/>
    <w:rsid w:val="002B5923"/>
    <w:rsid w:val="002B5D19"/>
    <w:rsid w:val="002B5D5B"/>
    <w:rsid w:val="002B75DF"/>
    <w:rsid w:val="002B7B54"/>
    <w:rsid w:val="002B7D62"/>
    <w:rsid w:val="002C0AC5"/>
    <w:rsid w:val="002C1124"/>
    <w:rsid w:val="002C182D"/>
    <w:rsid w:val="002C344B"/>
    <w:rsid w:val="002C359D"/>
    <w:rsid w:val="002C5666"/>
    <w:rsid w:val="002C5720"/>
    <w:rsid w:val="002C6393"/>
    <w:rsid w:val="002C68A7"/>
    <w:rsid w:val="002C6D10"/>
    <w:rsid w:val="002C78D3"/>
    <w:rsid w:val="002D02D5"/>
    <w:rsid w:val="002D0581"/>
    <w:rsid w:val="002D0809"/>
    <w:rsid w:val="002D117F"/>
    <w:rsid w:val="002D19F5"/>
    <w:rsid w:val="002D4A95"/>
    <w:rsid w:val="002D4AE4"/>
    <w:rsid w:val="002D5A90"/>
    <w:rsid w:val="002E1899"/>
    <w:rsid w:val="002E1D1E"/>
    <w:rsid w:val="002E40C3"/>
    <w:rsid w:val="002E6BC1"/>
    <w:rsid w:val="002E7866"/>
    <w:rsid w:val="002F0DFA"/>
    <w:rsid w:val="002F1C2E"/>
    <w:rsid w:val="002F2610"/>
    <w:rsid w:val="002F4159"/>
    <w:rsid w:val="002F79D0"/>
    <w:rsid w:val="002F7F73"/>
    <w:rsid w:val="003016BB"/>
    <w:rsid w:val="0030196A"/>
    <w:rsid w:val="00302442"/>
    <w:rsid w:val="00302BDC"/>
    <w:rsid w:val="00304AE2"/>
    <w:rsid w:val="0030501B"/>
    <w:rsid w:val="00305633"/>
    <w:rsid w:val="00305FD2"/>
    <w:rsid w:val="003061F0"/>
    <w:rsid w:val="003071F8"/>
    <w:rsid w:val="00307F7E"/>
    <w:rsid w:val="00313223"/>
    <w:rsid w:val="00313255"/>
    <w:rsid w:val="003142DD"/>
    <w:rsid w:val="0031430E"/>
    <w:rsid w:val="00316579"/>
    <w:rsid w:val="00320829"/>
    <w:rsid w:val="00320E81"/>
    <w:rsid w:val="00322CCC"/>
    <w:rsid w:val="00323A02"/>
    <w:rsid w:val="00323D0A"/>
    <w:rsid w:val="00325379"/>
    <w:rsid w:val="003258B8"/>
    <w:rsid w:val="00326665"/>
    <w:rsid w:val="00326A74"/>
    <w:rsid w:val="003273E1"/>
    <w:rsid w:val="00330AA9"/>
    <w:rsid w:val="00333074"/>
    <w:rsid w:val="00333835"/>
    <w:rsid w:val="00335625"/>
    <w:rsid w:val="0033574C"/>
    <w:rsid w:val="0033595D"/>
    <w:rsid w:val="0034000F"/>
    <w:rsid w:val="00340504"/>
    <w:rsid w:val="00340E09"/>
    <w:rsid w:val="003424CE"/>
    <w:rsid w:val="0034379C"/>
    <w:rsid w:val="003448A1"/>
    <w:rsid w:val="00344B9C"/>
    <w:rsid w:val="00346457"/>
    <w:rsid w:val="003473ED"/>
    <w:rsid w:val="00347E1D"/>
    <w:rsid w:val="003505CF"/>
    <w:rsid w:val="00351803"/>
    <w:rsid w:val="00353A7E"/>
    <w:rsid w:val="00354D88"/>
    <w:rsid w:val="00354DBD"/>
    <w:rsid w:val="00355C83"/>
    <w:rsid w:val="0035672F"/>
    <w:rsid w:val="00356D22"/>
    <w:rsid w:val="00356EDE"/>
    <w:rsid w:val="0035739E"/>
    <w:rsid w:val="00360F87"/>
    <w:rsid w:val="00361091"/>
    <w:rsid w:val="003628CF"/>
    <w:rsid w:val="00363F1E"/>
    <w:rsid w:val="00365AB8"/>
    <w:rsid w:val="00367C1F"/>
    <w:rsid w:val="00367C87"/>
    <w:rsid w:val="00367E2C"/>
    <w:rsid w:val="00370850"/>
    <w:rsid w:val="00370E75"/>
    <w:rsid w:val="00372E2C"/>
    <w:rsid w:val="00373556"/>
    <w:rsid w:val="00373813"/>
    <w:rsid w:val="00374FA3"/>
    <w:rsid w:val="00376DE2"/>
    <w:rsid w:val="003775BE"/>
    <w:rsid w:val="00380782"/>
    <w:rsid w:val="00382415"/>
    <w:rsid w:val="00382CA8"/>
    <w:rsid w:val="00382E05"/>
    <w:rsid w:val="003834A0"/>
    <w:rsid w:val="00385F18"/>
    <w:rsid w:val="0038698E"/>
    <w:rsid w:val="003917B2"/>
    <w:rsid w:val="00391934"/>
    <w:rsid w:val="00391B3C"/>
    <w:rsid w:val="003928A0"/>
    <w:rsid w:val="00393C53"/>
    <w:rsid w:val="003943DB"/>
    <w:rsid w:val="00395E27"/>
    <w:rsid w:val="003970AA"/>
    <w:rsid w:val="00397A93"/>
    <w:rsid w:val="003A005C"/>
    <w:rsid w:val="003A30A2"/>
    <w:rsid w:val="003A3D7F"/>
    <w:rsid w:val="003A4C95"/>
    <w:rsid w:val="003A5865"/>
    <w:rsid w:val="003A6F92"/>
    <w:rsid w:val="003B3A01"/>
    <w:rsid w:val="003B5579"/>
    <w:rsid w:val="003B6344"/>
    <w:rsid w:val="003B64D9"/>
    <w:rsid w:val="003B7B72"/>
    <w:rsid w:val="003C0BAF"/>
    <w:rsid w:val="003C2927"/>
    <w:rsid w:val="003C299E"/>
    <w:rsid w:val="003C29BE"/>
    <w:rsid w:val="003C3197"/>
    <w:rsid w:val="003C31B1"/>
    <w:rsid w:val="003C442C"/>
    <w:rsid w:val="003C640D"/>
    <w:rsid w:val="003C68D5"/>
    <w:rsid w:val="003C7CE8"/>
    <w:rsid w:val="003D1738"/>
    <w:rsid w:val="003D4637"/>
    <w:rsid w:val="003D4DD3"/>
    <w:rsid w:val="003D4F6D"/>
    <w:rsid w:val="003D6A0D"/>
    <w:rsid w:val="003E035D"/>
    <w:rsid w:val="003E0AE3"/>
    <w:rsid w:val="003E103E"/>
    <w:rsid w:val="003E1A6D"/>
    <w:rsid w:val="003E452B"/>
    <w:rsid w:val="003E5074"/>
    <w:rsid w:val="003E5314"/>
    <w:rsid w:val="003E71AF"/>
    <w:rsid w:val="003E72A9"/>
    <w:rsid w:val="003E78F7"/>
    <w:rsid w:val="003F0810"/>
    <w:rsid w:val="003F0FCB"/>
    <w:rsid w:val="003F18A3"/>
    <w:rsid w:val="003F274C"/>
    <w:rsid w:val="003F3446"/>
    <w:rsid w:val="003F3909"/>
    <w:rsid w:val="003F39A9"/>
    <w:rsid w:val="003F4BB5"/>
    <w:rsid w:val="003F511A"/>
    <w:rsid w:val="003F5163"/>
    <w:rsid w:val="003F6413"/>
    <w:rsid w:val="003F7D59"/>
    <w:rsid w:val="00401BF9"/>
    <w:rsid w:val="0040472F"/>
    <w:rsid w:val="00406D49"/>
    <w:rsid w:val="004071BA"/>
    <w:rsid w:val="004119B7"/>
    <w:rsid w:val="00413FCB"/>
    <w:rsid w:val="0041411D"/>
    <w:rsid w:val="00414FF5"/>
    <w:rsid w:val="0041546A"/>
    <w:rsid w:val="00416614"/>
    <w:rsid w:val="00420696"/>
    <w:rsid w:val="00422388"/>
    <w:rsid w:val="004232A6"/>
    <w:rsid w:val="00423917"/>
    <w:rsid w:val="004252C0"/>
    <w:rsid w:val="004304D9"/>
    <w:rsid w:val="00430EBF"/>
    <w:rsid w:val="00431CFD"/>
    <w:rsid w:val="00432420"/>
    <w:rsid w:val="004326D5"/>
    <w:rsid w:val="00433AAB"/>
    <w:rsid w:val="00433F71"/>
    <w:rsid w:val="0043434B"/>
    <w:rsid w:val="00435069"/>
    <w:rsid w:val="0043570F"/>
    <w:rsid w:val="00436146"/>
    <w:rsid w:val="004363BA"/>
    <w:rsid w:val="00436A17"/>
    <w:rsid w:val="0044016A"/>
    <w:rsid w:val="004403E3"/>
    <w:rsid w:val="004411AC"/>
    <w:rsid w:val="004427E6"/>
    <w:rsid w:val="00443669"/>
    <w:rsid w:val="0044421C"/>
    <w:rsid w:val="00445A31"/>
    <w:rsid w:val="00446360"/>
    <w:rsid w:val="00446BD5"/>
    <w:rsid w:val="0044784F"/>
    <w:rsid w:val="00447A67"/>
    <w:rsid w:val="00447D7E"/>
    <w:rsid w:val="004512A7"/>
    <w:rsid w:val="004513AD"/>
    <w:rsid w:val="00451600"/>
    <w:rsid w:val="00451E36"/>
    <w:rsid w:val="00452BB4"/>
    <w:rsid w:val="00453C5F"/>
    <w:rsid w:val="00455B07"/>
    <w:rsid w:val="00461AEB"/>
    <w:rsid w:val="00462070"/>
    <w:rsid w:val="00462A27"/>
    <w:rsid w:val="00462E8E"/>
    <w:rsid w:val="004639A9"/>
    <w:rsid w:val="0046401D"/>
    <w:rsid w:val="004644C1"/>
    <w:rsid w:val="00465417"/>
    <w:rsid w:val="00465F22"/>
    <w:rsid w:val="00466651"/>
    <w:rsid w:val="00466A14"/>
    <w:rsid w:val="00470F85"/>
    <w:rsid w:val="00472295"/>
    <w:rsid w:val="00473B9C"/>
    <w:rsid w:val="004752F2"/>
    <w:rsid w:val="00475487"/>
    <w:rsid w:val="0047582A"/>
    <w:rsid w:val="00475DDC"/>
    <w:rsid w:val="00476964"/>
    <w:rsid w:val="0048092A"/>
    <w:rsid w:val="004809FD"/>
    <w:rsid w:val="00480BAB"/>
    <w:rsid w:val="00481F81"/>
    <w:rsid w:val="004831EB"/>
    <w:rsid w:val="0048332D"/>
    <w:rsid w:val="004836E7"/>
    <w:rsid w:val="00486C97"/>
    <w:rsid w:val="00486DD8"/>
    <w:rsid w:val="00487699"/>
    <w:rsid w:val="00487A3D"/>
    <w:rsid w:val="00490878"/>
    <w:rsid w:val="0049174F"/>
    <w:rsid w:val="0049181D"/>
    <w:rsid w:val="00491E2A"/>
    <w:rsid w:val="00492D12"/>
    <w:rsid w:val="00493C53"/>
    <w:rsid w:val="00493F81"/>
    <w:rsid w:val="00494080"/>
    <w:rsid w:val="004A046E"/>
    <w:rsid w:val="004A400B"/>
    <w:rsid w:val="004A432C"/>
    <w:rsid w:val="004A47AB"/>
    <w:rsid w:val="004A4A1A"/>
    <w:rsid w:val="004A5FE5"/>
    <w:rsid w:val="004A6968"/>
    <w:rsid w:val="004A775B"/>
    <w:rsid w:val="004B0733"/>
    <w:rsid w:val="004B1294"/>
    <w:rsid w:val="004B1E3D"/>
    <w:rsid w:val="004B2223"/>
    <w:rsid w:val="004B2369"/>
    <w:rsid w:val="004B3127"/>
    <w:rsid w:val="004B464A"/>
    <w:rsid w:val="004B5A24"/>
    <w:rsid w:val="004B7A76"/>
    <w:rsid w:val="004B7AE3"/>
    <w:rsid w:val="004B7DE4"/>
    <w:rsid w:val="004C00F4"/>
    <w:rsid w:val="004C0EA5"/>
    <w:rsid w:val="004C1B83"/>
    <w:rsid w:val="004C25CC"/>
    <w:rsid w:val="004C3C2D"/>
    <w:rsid w:val="004C6260"/>
    <w:rsid w:val="004C69B9"/>
    <w:rsid w:val="004C7967"/>
    <w:rsid w:val="004C7ACD"/>
    <w:rsid w:val="004D0C1B"/>
    <w:rsid w:val="004D1B4A"/>
    <w:rsid w:val="004D1CE4"/>
    <w:rsid w:val="004D1F47"/>
    <w:rsid w:val="004D2017"/>
    <w:rsid w:val="004D2036"/>
    <w:rsid w:val="004D28DC"/>
    <w:rsid w:val="004D3A17"/>
    <w:rsid w:val="004D54CE"/>
    <w:rsid w:val="004D6DA6"/>
    <w:rsid w:val="004E2FBE"/>
    <w:rsid w:val="004E30BD"/>
    <w:rsid w:val="004E4740"/>
    <w:rsid w:val="004E5BAC"/>
    <w:rsid w:val="004F1114"/>
    <w:rsid w:val="004F18A2"/>
    <w:rsid w:val="004F1BD9"/>
    <w:rsid w:val="004F30E4"/>
    <w:rsid w:val="004F3A2B"/>
    <w:rsid w:val="004F4DF3"/>
    <w:rsid w:val="004F5461"/>
    <w:rsid w:val="004F68A8"/>
    <w:rsid w:val="004F7558"/>
    <w:rsid w:val="005005DD"/>
    <w:rsid w:val="00500B82"/>
    <w:rsid w:val="00501143"/>
    <w:rsid w:val="00502310"/>
    <w:rsid w:val="005029A2"/>
    <w:rsid w:val="00503FCC"/>
    <w:rsid w:val="0050431C"/>
    <w:rsid w:val="005053EC"/>
    <w:rsid w:val="00505D67"/>
    <w:rsid w:val="00505DBF"/>
    <w:rsid w:val="00506A12"/>
    <w:rsid w:val="00506DEA"/>
    <w:rsid w:val="00510673"/>
    <w:rsid w:val="005108BB"/>
    <w:rsid w:val="00510BC4"/>
    <w:rsid w:val="005123FD"/>
    <w:rsid w:val="00512E31"/>
    <w:rsid w:val="00512F9A"/>
    <w:rsid w:val="00515E92"/>
    <w:rsid w:val="00516CA9"/>
    <w:rsid w:val="005200D8"/>
    <w:rsid w:val="0052092E"/>
    <w:rsid w:val="0052138C"/>
    <w:rsid w:val="00522857"/>
    <w:rsid w:val="00522EB4"/>
    <w:rsid w:val="00523598"/>
    <w:rsid w:val="00523B4C"/>
    <w:rsid w:val="005240E2"/>
    <w:rsid w:val="00524AB8"/>
    <w:rsid w:val="0052581B"/>
    <w:rsid w:val="00525902"/>
    <w:rsid w:val="00526FA9"/>
    <w:rsid w:val="00527506"/>
    <w:rsid w:val="00531271"/>
    <w:rsid w:val="005312B4"/>
    <w:rsid w:val="0053183B"/>
    <w:rsid w:val="00533EB7"/>
    <w:rsid w:val="0053413D"/>
    <w:rsid w:val="005347F1"/>
    <w:rsid w:val="00534963"/>
    <w:rsid w:val="00535B89"/>
    <w:rsid w:val="00536AE9"/>
    <w:rsid w:val="00537562"/>
    <w:rsid w:val="00537888"/>
    <w:rsid w:val="00537B8A"/>
    <w:rsid w:val="00540772"/>
    <w:rsid w:val="00541E08"/>
    <w:rsid w:val="00543BAD"/>
    <w:rsid w:val="0054561A"/>
    <w:rsid w:val="005460F6"/>
    <w:rsid w:val="00547FD7"/>
    <w:rsid w:val="00550057"/>
    <w:rsid w:val="00550285"/>
    <w:rsid w:val="00551324"/>
    <w:rsid w:val="005521EF"/>
    <w:rsid w:val="00553CDE"/>
    <w:rsid w:val="00554BC1"/>
    <w:rsid w:val="00555169"/>
    <w:rsid w:val="0056078F"/>
    <w:rsid w:val="005609D8"/>
    <w:rsid w:val="00561495"/>
    <w:rsid w:val="00561D32"/>
    <w:rsid w:val="005621D5"/>
    <w:rsid w:val="00563A32"/>
    <w:rsid w:val="00564229"/>
    <w:rsid w:val="0056651C"/>
    <w:rsid w:val="00566EAF"/>
    <w:rsid w:val="00567893"/>
    <w:rsid w:val="00567AC1"/>
    <w:rsid w:val="005722B0"/>
    <w:rsid w:val="00572E6C"/>
    <w:rsid w:val="00573172"/>
    <w:rsid w:val="00573233"/>
    <w:rsid w:val="00574330"/>
    <w:rsid w:val="00574EFA"/>
    <w:rsid w:val="005756EE"/>
    <w:rsid w:val="00575D2F"/>
    <w:rsid w:val="005818A7"/>
    <w:rsid w:val="00583CFE"/>
    <w:rsid w:val="00584B09"/>
    <w:rsid w:val="00584CA5"/>
    <w:rsid w:val="00585A6E"/>
    <w:rsid w:val="00587402"/>
    <w:rsid w:val="00590646"/>
    <w:rsid w:val="005911D0"/>
    <w:rsid w:val="005918D3"/>
    <w:rsid w:val="00592FAF"/>
    <w:rsid w:val="005935AD"/>
    <w:rsid w:val="00593BD4"/>
    <w:rsid w:val="005944BD"/>
    <w:rsid w:val="0059668B"/>
    <w:rsid w:val="005A2C76"/>
    <w:rsid w:val="005A309F"/>
    <w:rsid w:val="005A32C7"/>
    <w:rsid w:val="005A3342"/>
    <w:rsid w:val="005A4696"/>
    <w:rsid w:val="005A5C47"/>
    <w:rsid w:val="005A5CC0"/>
    <w:rsid w:val="005A6C44"/>
    <w:rsid w:val="005A6EBC"/>
    <w:rsid w:val="005A777F"/>
    <w:rsid w:val="005B0A19"/>
    <w:rsid w:val="005B3244"/>
    <w:rsid w:val="005B4D2E"/>
    <w:rsid w:val="005B5136"/>
    <w:rsid w:val="005C1918"/>
    <w:rsid w:val="005C28A2"/>
    <w:rsid w:val="005C2BC5"/>
    <w:rsid w:val="005C3D6B"/>
    <w:rsid w:val="005C4D6E"/>
    <w:rsid w:val="005C4F73"/>
    <w:rsid w:val="005C698B"/>
    <w:rsid w:val="005C6E55"/>
    <w:rsid w:val="005C6F22"/>
    <w:rsid w:val="005C6F24"/>
    <w:rsid w:val="005C7226"/>
    <w:rsid w:val="005D03BC"/>
    <w:rsid w:val="005D1A23"/>
    <w:rsid w:val="005D1A92"/>
    <w:rsid w:val="005D2258"/>
    <w:rsid w:val="005D25B8"/>
    <w:rsid w:val="005D2AD7"/>
    <w:rsid w:val="005D343D"/>
    <w:rsid w:val="005D3AA6"/>
    <w:rsid w:val="005D3C0E"/>
    <w:rsid w:val="005D61ED"/>
    <w:rsid w:val="005D62E4"/>
    <w:rsid w:val="005D62E9"/>
    <w:rsid w:val="005D6716"/>
    <w:rsid w:val="005D6F6E"/>
    <w:rsid w:val="005D7D83"/>
    <w:rsid w:val="005E0B6D"/>
    <w:rsid w:val="005E3029"/>
    <w:rsid w:val="005E306F"/>
    <w:rsid w:val="005E443B"/>
    <w:rsid w:val="005E5490"/>
    <w:rsid w:val="005E59F5"/>
    <w:rsid w:val="005E61E6"/>
    <w:rsid w:val="005E6BB6"/>
    <w:rsid w:val="005E6DCA"/>
    <w:rsid w:val="005F0999"/>
    <w:rsid w:val="005F0A46"/>
    <w:rsid w:val="005F3388"/>
    <w:rsid w:val="005F5304"/>
    <w:rsid w:val="005F5BF7"/>
    <w:rsid w:val="005F5D71"/>
    <w:rsid w:val="005F632D"/>
    <w:rsid w:val="005F6586"/>
    <w:rsid w:val="005F6AE1"/>
    <w:rsid w:val="005F71AE"/>
    <w:rsid w:val="005F7BFF"/>
    <w:rsid w:val="006005D3"/>
    <w:rsid w:val="00600E0F"/>
    <w:rsid w:val="0060101E"/>
    <w:rsid w:val="006018D6"/>
    <w:rsid w:val="00602864"/>
    <w:rsid w:val="00602AE3"/>
    <w:rsid w:val="006030BC"/>
    <w:rsid w:val="00603498"/>
    <w:rsid w:val="006037F5"/>
    <w:rsid w:val="00603C6E"/>
    <w:rsid w:val="00604DBC"/>
    <w:rsid w:val="00604E06"/>
    <w:rsid w:val="00604E1A"/>
    <w:rsid w:val="00604F85"/>
    <w:rsid w:val="00605572"/>
    <w:rsid w:val="006057A7"/>
    <w:rsid w:val="00606A3D"/>
    <w:rsid w:val="00606F7B"/>
    <w:rsid w:val="006074E6"/>
    <w:rsid w:val="006078CD"/>
    <w:rsid w:val="00607AC6"/>
    <w:rsid w:val="00607E8B"/>
    <w:rsid w:val="00607F3F"/>
    <w:rsid w:val="00611798"/>
    <w:rsid w:val="00612735"/>
    <w:rsid w:val="0061555B"/>
    <w:rsid w:val="00616526"/>
    <w:rsid w:val="0061653F"/>
    <w:rsid w:val="00620832"/>
    <w:rsid w:val="00621110"/>
    <w:rsid w:val="0062208C"/>
    <w:rsid w:val="00622217"/>
    <w:rsid w:val="00622A86"/>
    <w:rsid w:val="00622DC0"/>
    <w:rsid w:val="006235AC"/>
    <w:rsid w:val="0062389B"/>
    <w:rsid w:val="00626A7C"/>
    <w:rsid w:val="00626E6B"/>
    <w:rsid w:val="00627F3E"/>
    <w:rsid w:val="00630064"/>
    <w:rsid w:val="006301C2"/>
    <w:rsid w:val="0063050B"/>
    <w:rsid w:val="006325A9"/>
    <w:rsid w:val="006354E4"/>
    <w:rsid w:val="006357FB"/>
    <w:rsid w:val="00635F14"/>
    <w:rsid w:val="00640CA9"/>
    <w:rsid w:val="0064165E"/>
    <w:rsid w:val="006429FA"/>
    <w:rsid w:val="00642B61"/>
    <w:rsid w:val="006438A2"/>
    <w:rsid w:val="0064442A"/>
    <w:rsid w:val="00644EFB"/>
    <w:rsid w:val="0064583F"/>
    <w:rsid w:val="00646B45"/>
    <w:rsid w:val="006501CE"/>
    <w:rsid w:val="00652146"/>
    <w:rsid w:val="006527CA"/>
    <w:rsid w:val="006543ED"/>
    <w:rsid w:val="00654D09"/>
    <w:rsid w:val="00655FA8"/>
    <w:rsid w:val="00656A36"/>
    <w:rsid w:val="00657732"/>
    <w:rsid w:val="00661933"/>
    <w:rsid w:val="00661FC2"/>
    <w:rsid w:val="0066227A"/>
    <w:rsid w:val="00662BC0"/>
    <w:rsid w:val="006640EA"/>
    <w:rsid w:val="006647A2"/>
    <w:rsid w:val="006650D9"/>
    <w:rsid w:val="00665131"/>
    <w:rsid w:val="006651EE"/>
    <w:rsid w:val="00665251"/>
    <w:rsid w:val="0066546C"/>
    <w:rsid w:val="00665FFA"/>
    <w:rsid w:val="0066686C"/>
    <w:rsid w:val="006674A7"/>
    <w:rsid w:val="00667C24"/>
    <w:rsid w:val="006703DE"/>
    <w:rsid w:val="00672397"/>
    <w:rsid w:val="00672E5D"/>
    <w:rsid w:val="006735C5"/>
    <w:rsid w:val="00674979"/>
    <w:rsid w:val="00680415"/>
    <w:rsid w:val="00680E2A"/>
    <w:rsid w:val="00682054"/>
    <w:rsid w:val="00683D22"/>
    <w:rsid w:val="0068418D"/>
    <w:rsid w:val="0068650A"/>
    <w:rsid w:val="00686EAD"/>
    <w:rsid w:val="0068785B"/>
    <w:rsid w:val="00690DA9"/>
    <w:rsid w:val="006924C8"/>
    <w:rsid w:val="00692EC2"/>
    <w:rsid w:val="006930CA"/>
    <w:rsid w:val="00693D47"/>
    <w:rsid w:val="00695146"/>
    <w:rsid w:val="006952A1"/>
    <w:rsid w:val="00695979"/>
    <w:rsid w:val="0069620C"/>
    <w:rsid w:val="00696714"/>
    <w:rsid w:val="00697553"/>
    <w:rsid w:val="006A0F1D"/>
    <w:rsid w:val="006A1347"/>
    <w:rsid w:val="006A2B40"/>
    <w:rsid w:val="006A2D14"/>
    <w:rsid w:val="006A3315"/>
    <w:rsid w:val="006A4D74"/>
    <w:rsid w:val="006A58C9"/>
    <w:rsid w:val="006B0CA7"/>
    <w:rsid w:val="006B10B1"/>
    <w:rsid w:val="006B1274"/>
    <w:rsid w:val="006B1983"/>
    <w:rsid w:val="006B2BF4"/>
    <w:rsid w:val="006B3928"/>
    <w:rsid w:val="006B6F64"/>
    <w:rsid w:val="006B715C"/>
    <w:rsid w:val="006C12BE"/>
    <w:rsid w:val="006C1C0C"/>
    <w:rsid w:val="006C35F9"/>
    <w:rsid w:val="006C3DCE"/>
    <w:rsid w:val="006C51E6"/>
    <w:rsid w:val="006C52FE"/>
    <w:rsid w:val="006C54E8"/>
    <w:rsid w:val="006C6348"/>
    <w:rsid w:val="006C7FD0"/>
    <w:rsid w:val="006D04F7"/>
    <w:rsid w:val="006D109A"/>
    <w:rsid w:val="006D1174"/>
    <w:rsid w:val="006D32FE"/>
    <w:rsid w:val="006D3657"/>
    <w:rsid w:val="006D513C"/>
    <w:rsid w:val="006D6352"/>
    <w:rsid w:val="006D6920"/>
    <w:rsid w:val="006D6C55"/>
    <w:rsid w:val="006D6F6A"/>
    <w:rsid w:val="006D718A"/>
    <w:rsid w:val="006D7CF5"/>
    <w:rsid w:val="006E0B31"/>
    <w:rsid w:val="006E1A56"/>
    <w:rsid w:val="006E2373"/>
    <w:rsid w:val="006E3B29"/>
    <w:rsid w:val="006E41C2"/>
    <w:rsid w:val="006E4231"/>
    <w:rsid w:val="006E4C6A"/>
    <w:rsid w:val="006E71B5"/>
    <w:rsid w:val="006E7433"/>
    <w:rsid w:val="006F0AFA"/>
    <w:rsid w:val="006F1D12"/>
    <w:rsid w:val="006F1E1C"/>
    <w:rsid w:val="006F1F74"/>
    <w:rsid w:val="006F238C"/>
    <w:rsid w:val="006F23A4"/>
    <w:rsid w:val="006F2487"/>
    <w:rsid w:val="006F2F6E"/>
    <w:rsid w:val="006F4084"/>
    <w:rsid w:val="006F427E"/>
    <w:rsid w:val="006F6240"/>
    <w:rsid w:val="006F7C68"/>
    <w:rsid w:val="00700CD6"/>
    <w:rsid w:val="00701B2C"/>
    <w:rsid w:val="00701E79"/>
    <w:rsid w:val="00702737"/>
    <w:rsid w:val="00703F88"/>
    <w:rsid w:val="007045A6"/>
    <w:rsid w:val="00705BF0"/>
    <w:rsid w:val="00710A86"/>
    <w:rsid w:val="00710CCD"/>
    <w:rsid w:val="00711669"/>
    <w:rsid w:val="007117A2"/>
    <w:rsid w:val="00712284"/>
    <w:rsid w:val="00715FD6"/>
    <w:rsid w:val="00716D69"/>
    <w:rsid w:val="007170C1"/>
    <w:rsid w:val="00720815"/>
    <w:rsid w:val="00722628"/>
    <w:rsid w:val="00723414"/>
    <w:rsid w:val="00724D5B"/>
    <w:rsid w:val="00725859"/>
    <w:rsid w:val="00726968"/>
    <w:rsid w:val="00727B0C"/>
    <w:rsid w:val="00727EA4"/>
    <w:rsid w:val="00731180"/>
    <w:rsid w:val="00733E22"/>
    <w:rsid w:val="00736EAD"/>
    <w:rsid w:val="00740E95"/>
    <w:rsid w:val="00741F22"/>
    <w:rsid w:val="0074371B"/>
    <w:rsid w:val="007443CE"/>
    <w:rsid w:val="00747719"/>
    <w:rsid w:val="007515E8"/>
    <w:rsid w:val="0075264A"/>
    <w:rsid w:val="007535D0"/>
    <w:rsid w:val="0075621E"/>
    <w:rsid w:val="00757727"/>
    <w:rsid w:val="007606B1"/>
    <w:rsid w:val="007623E0"/>
    <w:rsid w:val="00763918"/>
    <w:rsid w:val="00763AA7"/>
    <w:rsid w:val="00764887"/>
    <w:rsid w:val="007648A4"/>
    <w:rsid w:val="00764C2B"/>
    <w:rsid w:val="00765D43"/>
    <w:rsid w:val="00767443"/>
    <w:rsid w:val="00767AA7"/>
    <w:rsid w:val="00767E6E"/>
    <w:rsid w:val="00767ED0"/>
    <w:rsid w:val="00770CD7"/>
    <w:rsid w:val="00773D80"/>
    <w:rsid w:val="00774A60"/>
    <w:rsid w:val="00775263"/>
    <w:rsid w:val="00775BC6"/>
    <w:rsid w:val="00777328"/>
    <w:rsid w:val="00780747"/>
    <w:rsid w:val="007807EC"/>
    <w:rsid w:val="00785378"/>
    <w:rsid w:val="007866EF"/>
    <w:rsid w:val="00786BD1"/>
    <w:rsid w:val="00787233"/>
    <w:rsid w:val="007913F9"/>
    <w:rsid w:val="00791A99"/>
    <w:rsid w:val="007923EE"/>
    <w:rsid w:val="00793E1B"/>
    <w:rsid w:val="00796BAE"/>
    <w:rsid w:val="007975CE"/>
    <w:rsid w:val="007A04FE"/>
    <w:rsid w:val="007A1611"/>
    <w:rsid w:val="007A24C6"/>
    <w:rsid w:val="007A42C4"/>
    <w:rsid w:val="007A6FB8"/>
    <w:rsid w:val="007A7A2D"/>
    <w:rsid w:val="007A7E20"/>
    <w:rsid w:val="007B01D1"/>
    <w:rsid w:val="007B1A3A"/>
    <w:rsid w:val="007B20A9"/>
    <w:rsid w:val="007B3E0E"/>
    <w:rsid w:val="007B3E0F"/>
    <w:rsid w:val="007B7498"/>
    <w:rsid w:val="007C1523"/>
    <w:rsid w:val="007C1564"/>
    <w:rsid w:val="007C3538"/>
    <w:rsid w:val="007C3BA1"/>
    <w:rsid w:val="007C4B8B"/>
    <w:rsid w:val="007C5780"/>
    <w:rsid w:val="007C5D6B"/>
    <w:rsid w:val="007C723C"/>
    <w:rsid w:val="007D051C"/>
    <w:rsid w:val="007D09AB"/>
    <w:rsid w:val="007D1654"/>
    <w:rsid w:val="007D175C"/>
    <w:rsid w:val="007D3C24"/>
    <w:rsid w:val="007D428E"/>
    <w:rsid w:val="007D667E"/>
    <w:rsid w:val="007D6CEB"/>
    <w:rsid w:val="007E126A"/>
    <w:rsid w:val="007E15F9"/>
    <w:rsid w:val="007E4B55"/>
    <w:rsid w:val="007E4E7B"/>
    <w:rsid w:val="007E545C"/>
    <w:rsid w:val="007E5A61"/>
    <w:rsid w:val="007E65E1"/>
    <w:rsid w:val="007F026D"/>
    <w:rsid w:val="007F0B0D"/>
    <w:rsid w:val="007F14E6"/>
    <w:rsid w:val="007F1E8B"/>
    <w:rsid w:val="007F2587"/>
    <w:rsid w:val="007F307A"/>
    <w:rsid w:val="007F390C"/>
    <w:rsid w:val="007F4345"/>
    <w:rsid w:val="007F58A2"/>
    <w:rsid w:val="007F6636"/>
    <w:rsid w:val="007F72B0"/>
    <w:rsid w:val="007F75B5"/>
    <w:rsid w:val="00800BA1"/>
    <w:rsid w:val="0080124B"/>
    <w:rsid w:val="008018FB"/>
    <w:rsid w:val="0080294D"/>
    <w:rsid w:val="00802E9E"/>
    <w:rsid w:val="008039D3"/>
    <w:rsid w:val="00803E4E"/>
    <w:rsid w:val="00804088"/>
    <w:rsid w:val="00804383"/>
    <w:rsid w:val="00804755"/>
    <w:rsid w:val="00805FA4"/>
    <w:rsid w:val="0080667E"/>
    <w:rsid w:val="00806B1F"/>
    <w:rsid w:val="008076F9"/>
    <w:rsid w:val="00810565"/>
    <w:rsid w:val="00810569"/>
    <w:rsid w:val="00810B76"/>
    <w:rsid w:val="0081210C"/>
    <w:rsid w:val="00812534"/>
    <w:rsid w:val="008132CB"/>
    <w:rsid w:val="00813751"/>
    <w:rsid w:val="008138E6"/>
    <w:rsid w:val="00814C39"/>
    <w:rsid w:val="008151F3"/>
    <w:rsid w:val="008152B9"/>
    <w:rsid w:val="00815918"/>
    <w:rsid w:val="00816649"/>
    <w:rsid w:val="00817055"/>
    <w:rsid w:val="0081708D"/>
    <w:rsid w:val="00817357"/>
    <w:rsid w:val="00817382"/>
    <w:rsid w:val="00820177"/>
    <w:rsid w:val="00820546"/>
    <w:rsid w:val="00820F03"/>
    <w:rsid w:val="00821DA0"/>
    <w:rsid w:val="008223F6"/>
    <w:rsid w:val="00822800"/>
    <w:rsid w:val="0082285B"/>
    <w:rsid w:val="00822D18"/>
    <w:rsid w:val="00824070"/>
    <w:rsid w:val="00824208"/>
    <w:rsid w:val="0082579A"/>
    <w:rsid w:val="00825848"/>
    <w:rsid w:val="008260A6"/>
    <w:rsid w:val="0082665D"/>
    <w:rsid w:val="0082733A"/>
    <w:rsid w:val="008275A8"/>
    <w:rsid w:val="00827818"/>
    <w:rsid w:val="0082792B"/>
    <w:rsid w:val="00830C5A"/>
    <w:rsid w:val="0083114F"/>
    <w:rsid w:val="00831285"/>
    <w:rsid w:val="00831826"/>
    <w:rsid w:val="00833167"/>
    <w:rsid w:val="00833F24"/>
    <w:rsid w:val="008341D5"/>
    <w:rsid w:val="00837CF2"/>
    <w:rsid w:val="008400FD"/>
    <w:rsid w:val="00841036"/>
    <w:rsid w:val="008412C2"/>
    <w:rsid w:val="008414F3"/>
    <w:rsid w:val="00842868"/>
    <w:rsid w:val="00842A9A"/>
    <w:rsid w:val="0084340F"/>
    <w:rsid w:val="00843A78"/>
    <w:rsid w:val="00843DE0"/>
    <w:rsid w:val="00845278"/>
    <w:rsid w:val="008457B1"/>
    <w:rsid w:val="00845AB5"/>
    <w:rsid w:val="00847754"/>
    <w:rsid w:val="00847AEB"/>
    <w:rsid w:val="008519E2"/>
    <w:rsid w:val="00851B5B"/>
    <w:rsid w:val="00852D6C"/>
    <w:rsid w:val="008535BD"/>
    <w:rsid w:val="00853971"/>
    <w:rsid w:val="0085471C"/>
    <w:rsid w:val="00855120"/>
    <w:rsid w:val="00856011"/>
    <w:rsid w:val="00856DAD"/>
    <w:rsid w:val="00856EFE"/>
    <w:rsid w:val="008610FB"/>
    <w:rsid w:val="008628D6"/>
    <w:rsid w:val="00862E49"/>
    <w:rsid w:val="00863895"/>
    <w:rsid w:val="008639AC"/>
    <w:rsid w:val="00863CDE"/>
    <w:rsid w:val="00863F28"/>
    <w:rsid w:val="00864DC3"/>
    <w:rsid w:val="00864F9F"/>
    <w:rsid w:val="00865DB9"/>
    <w:rsid w:val="00867224"/>
    <w:rsid w:val="00867A7D"/>
    <w:rsid w:val="0087053B"/>
    <w:rsid w:val="00870DE9"/>
    <w:rsid w:val="0087120F"/>
    <w:rsid w:val="00871AD4"/>
    <w:rsid w:val="00871BFD"/>
    <w:rsid w:val="00873089"/>
    <w:rsid w:val="008734CA"/>
    <w:rsid w:val="00874621"/>
    <w:rsid w:val="00875335"/>
    <w:rsid w:val="0087542A"/>
    <w:rsid w:val="0087555C"/>
    <w:rsid w:val="00875BB8"/>
    <w:rsid w:val="0087649B"/>
    <w:rsid w:val="00877DC8"/>
    <w:rsid w:val="008831D7"/>
    <w:rsid w:val="00883537"/>
    <w:rsid w:val="00884110"/>
    <w:rsid w:val="00885D28"/>
    <w:rsid w:val="0088630D"/>
    <w:rsid w:val="008863B7"/>
    <w:rsid w:val="00887B4D"/>
    <w:rsid w:val="00890EDF"/>
    <w:rsid w:val="00891113"/>
    <w:rsid w:val="00891212"/>
    <w:rsid w:val="00891B66"/>
    <w:rsid w:val="00891F47"/>
    <w:rsid w:val="0089212B"/>
    <w:rsid w:val="008925ED"/>
    <w:rsid w:val="00892CEA"/>
    <w:rsid w:val="00893353"/>
    <w:rsid w:val="00893D55"/>
    <w:rsid w:val="008955AB"/>
    <w:rsid w:val="00895649"/>
    <w:rsid w:val="00896212"/>
    <w:rsid w:val="0089669D"/>
    <w:rsid w:val="00896A1D"/>
    <w:rsid w:val="008972AF"/>
    <w:rsid w:val="008A0193"/>
    <w:rsid w:val="008A05B5"/>
    <w:rsid w:val="008A09BC"/>
    <w:rsid w:val="008A221F"/>
    <w:rsid w:val="008A24F8"/>
    <w:rsid w:val="008A2F2D"/>
    <w:rsid w:val="008A4BCA"/>
    <w:rsid w:val="008A55D0"/>
    <w:rsid w:val="008A58D9"/>
    <w:rsid w:val="008A6932"/>
    <w:rsid w:val="008A6C23"/>
    <w:rsid w:val="008B0F40"/>
    <w:rsid w:val="008B1C0D"/>
    <w:rsid w:val="008B2BF2"/>
    <w:rsid w:val="008B2FD7"/>
    <w:rsid w:val="008B3438"/>
    <w:rsid w:val="008B4380"/>
    <w:rsid w:val="008B450D"/>
    <w:rsid w:val="008B5A34"/>
    <w:rsid w:val="008B660A"/>
    <w:rsid w:val="008B7F48"/>
    <w:rsid w:val="008C038A"/>
    <w:rsid w:val="008C0761"/>
    <w:rsid w:val="008C0B15"/>
    <w:rsid w:val="008C0EA4"/>
    <w:rsid w:val="008C13C4"/>
    <w:rsid w:val="008C1B67"/>
    <w:rsid w:val="008C1EF3"/>
    <w:rsid w:val="008C2987"/>
    <w:rsid w:val="008C2B2C"/>
    <w:rsid w:val="008C4C7B"/>
    <w:rsid w:val="008C64B8"/>
    <w:rsid w:val="008C6B53"/>
    <w:rsid w:val="008C7687"/>
    <w:rsid w:val="008C7A90"/>
    <w:rsid w:val="008C7BBD"/>
    <w:rsid w:val="008D0708"/>
    <w:rsid w:val="008D1A3D"/>
    <w:rsid w:val="008D1C7B"/>
    <w:rsid w:val="008D1F31"/>
    <w:rsid w:val="008D2E92"/>
    <w:rsid w:val="008D45F6"/>
    <w:rsid w:val="008D6649"/>
    <w:rsid w:val="008D797F"/>
    <w:rsid w:val="008D7BE1"/>
    <w:rsid w:val="008E0901"/>
    <w:rsid w:val="008E0935"/>
    <w:rsid w:val="008E1266"/>
    <w:rsid w:val="008E134E"/>
    <w:rsid w:val="008E174F"/>
    <w:rsid w:val="008E1F96"/>
    <w:rsid w:val="008E2D9F"/>
    <w:rsid w:val="008E45E1"/>
    <w:rsid w:val="008E48B4"/>
    <w:rsid w:val="008E52B6"/>
    <w:rsid w:val="008E5FD6"/>
    <w:rsid w:val="008E67C7"/>
    <w:rsid w:val="008E69B6"/>
    <w:rsid w:val="008E6E0C"/>
    <w:rsid w:val="008E7C44"/>
    <w:rsid w:val="008E7DE1"/>
    <w:rsid w:val="008F007F"/>
    <w:rsid w:val="008F01CE"/>
    <w:rsid w:val="008F05B2"/>
    <w:rsid w:val="008F258C"/>
    <w:rsid w:val="008F341A"/>
    <w:rsid w:val="008F4252"/>
    <w:rsid w:val="008F475B"/>
    <w:rsid w:val="008F62D8"/>
    <w:rsid w:val="008F6F8C"/>
    <w:rsid w:val="009002D3"/>
    <w:rsid w:val="00901847"/>
    <w:rsid w:val="00902B6E"/>
    <w:rsid w:val="00905680"/>
    <w:rsid w:val="00906343"/>
    <w:rsid w:val="00912BD4"/>
    <w:rsid w:val="00914C79"/>
    <w:rsid w:val="00914D76"/>
    <w:rsid w:val="0091637D"/>
    <w:rsid w:val="009165AA"/>
    <w:rsid w:val="0091688E"/>
    <w:rsid w:val="00916FB0"/>
    <w:rsid w:val="0092032F"/>
    <w:rsid w:val="0092383E"/>
    <w:rsid w:val="00925123"/>
    <w:rsid w:val="0092560B"/>
    <w:rsid w:val="00926975"/>
    <w:rsid w:val="00926F0F"/>
    <w:rsid w:val="00927453"/>
    <w:rsid w:val="00930BC6"/>
    <w:rsid w:val="00930F9D"/>
    <w:rsid w:val="009325E9"/>
    <w:rsid w:val="00935696"/>
    <w:rsid w:val="00937E43"/>
    <w:rsid w:val="00941C13"/>
    <w:rsid w:val="00941E04"/>
    <w:rsid w:val="009420D9"/>
    <w:rsid w:val="00944DDE"/>
    <w:rsid w:val="00945660"/>
    <w:rsid w:val="00950243"/>
    <w:rsid w:val="00950D27"/>
    <w:rsid w:val="00951C91"/>
    <w:rsid w:val="00951D57"/>
    <w:rsid w:val="009521E3"/>
    <w:rsid w:val="00952754"/>
    <w:rsid w:val="00954C59"/>
    <w:rsid w:val="00957FB2"/>
    <w:rsid w:val="009608C8"/>
    <w:rsid w:val="00961172"/>
    <w:rsid w:val="0096327E"/>
    <w:rsid w:val="00965BBB"/>
    <w:rsid w:val="009668F6"/>
    <w:rsid w:val="0096702B"/>
    <w:rsid w:val="00967C20"/>
    <w:rsid w:val="0097020B"/>
    <w:rsid w:val="00970DED"/>
    <w:rsid w:val="009720B8"/>
    <w:rsid w:val="00974F03"/>
    <w:rsid w:val="00974F8C"/>
    <w:rsid w:val="009754BF"/>
    <w:rsid w:val="0097793E"/>
    <w:rsid w:val="009800B8"/>
    <w:rsid w:val="00980D36"/>
    <w:rsid w:val="00981854"/>
    <w:rsid w:val="009819FC"/>
    <w:rsid w:val="009821F9"/>
    <w:rsid w:val="009828FB"/>
    <w:rsid w:val="00982B38"/>
    <w:rsid w:val="00982E57"/>
    <w:rsid w:val="00983B34"/>
    <w:rsid w:val="00984285"/>
    <w:rsid w:val="009842D8"/>
    <w:rsid w:val="00984DAE"/>
    <w:rsid w:val="00986A56"/>
    <w:rsid w:val="009900FB"/>
    <w:rsid w:val="009915F8"/>
    <w:rsid w:val="00992E80"/>
    <w:rsid w:val="00995F47"/>
    <w:rsid w:val="0099618D"/>
    <w:rsid w:val="0099736E"/>
    <w:rsid w:val="00997D95"/>
    <w:rsid w:val="009A0007"/>
    <w:rsid w:val="009A13C1"/>
    <w:rsid w:val="009A18C1"/>
    <w:rsid w:val="009A19D3"/>
    <w:rsid w:val="009A1AE2"/>
    <w:rsid w:val="009A2E65"/>
    <w:rsid w:val="009A371F"/>
    <w:rsid w:val="009A3D39"/>
    <w:rsid w:val="009A3D61"/>
    <w:rsid w:val="009A3DD6"/>
    <w:rsid w:val="009A5466"/>
    <w:rsid w:val="009A5FC3"/>
    <w:rsid w:val="009A64E6"/>
    <w:rsid w:val="009A765E"/>
    <w:rsid w:val="009A78A4"/>
    <w:rsid w:val="009B0B9F"/>
    <w:rsid w:val="009B11FA"/>
    <w:rsid w:val="009B1799"/>
    <w:rsid w:val="009B3730"/>
    <w:rsid w:val="009B3F99"/>
    <w:rsid w:val="009B4A29"/>
    <w:rsid w:val="009B607D"/>
    <w:rsid w:val="009B634C"/>
    <w:rsid w:val="009B6EF2"/>
    <w:rsid w:val="009B75DF"/>
    <w:rsid w:val="009B7FC9"/>
    <w:rsid w:val="009C0959"/>
    <w:rsid w:val="009C12EE"/>
    <w:rsid w:val="009C1D7D"/>
    <w:rsid w:val="009C20A9"/>
    <w:rsid w:val="009C233F"/>
    <w:rsid w:val="009C30CB"/>
    <w:rsid w:val="009C376C"/>
    <w:rsid w:val="009C40F0"/>
    <w:rsid w:val="009D124E"/>
    <w:rsid w:val="009D28DF"/>
    <w:rsid w:val="009D2D8D"/>
    <w:rsid w:val="009D35DB"/>
    <w:rsid w:val="009D413B"/>
    <w:rsid w:val="009D4E4A"/>
    <w:rsid w:val="009D4E5C"/>
    <w:rsid w:val="009D7035"/>
    <w:rsid w:val="009D73FA"/>
    <w:rsid w:val="009E0F41"/>
    <w:rsid w:val="009E1518"/>
    <w:rsid w:val="009E16C8"/>
    <w:rsid w:val="009E19C8"/>
    <w:rsid w:val="009E1F5E"/>
    <w:rsid w:val="009E24CD"/>
    <w:rsid w:val="009E29FF"/>
    <w:rsid w:val="009E3829"/>
    <w:rsid w:val="009E5D7E"/>
    <w:rsid w:val="009E6C6C"/>
    <w:rsid w:val="009F00FE"/>
    <w:rsid w:val="009F1000"/>
    <w:rsid w:val="009F1F9C"/>
    <w:rsid w:val="009F2037"/>
    <w:rsid w:val="009F2907"/>
    <w:rsid w:val="009F4857"/>
    <w:rsid w:val="009F4BCE"/>
    <w:rsid w:val="009F5017"/>
    <w:rsid w:val="009F5120"/>
    <w:rsid w:val="00A00E1C"/>
    <w:rsid w:val="00A014F4"/>
    <w:rsid w:val="00A01823"/>
    <w:rsid w:val="00A02E96"/>
    <w:rsid w:val="00A0312D"/>
    <w:rsid w:val="00A037AF"/>
    <w:rsid w:val="00A03BB9"/>
    <w:rsid w:val="00A04495"/>
    <w:rsid w:val="00A05985"/>
    <w:rsid w:val="00A06128"/>
    <w:rsid w:val="00A06499"/>
    <w:rsid w:val="00A06923"/>
    <w:rsid w:val="00A072AB"/>
    <w:rsid w:val="00A07D51"/>
    <w:rsid w:val="00A07E5D"/>
    <w:rsid w:val="00A10E90"/>
    <w:rsid w:val="00A113CC"/>
    <w:rsid w:val="00A12E01"/>
    <w:rsid w:val="00A13207"/>
    <w:rsid w:val="00A13654"/>
    <w:rsid w:val="00A14864"/>
    <w:rsid w:val="00A15704"/>
    <w:rsid w:val="00A15F8C"/>
    <w:rsid w:val="00A16313"/>
    <w:rsid w:val="00A17A69"/>
    <w:rsid w:val="00A20676"/>
    <w:rsid w:val="00A20A5E"/>
    <w:rsid w:val="00A21C6B"/>
    <w:rsid w:val="00A21CEF"/>
    <w:rsid w:val="00A22217"/>
    <w:rsid w:val="00A26235"/>
    <w:rsid w:val="00A313F3"/>
    <w:rsid w:val="00A31A92"/>
    <w:rsid w:val="00A32587"/>
    <w:rsid w:val="00A326BF"/>
    <w:rsid w:val="00A35F93"/>
    <w:rsid w:val="00A363B1"/>
    <w:rsid w:val="00A3665C"/>
    <w:rsid w:val="00A4058A"/>
    <w:rsid w:val="00A40D68"/>
    <w:rsid w:val="00A411A2"/>
    <w:rsid w:val="00A42EA7"/>
    <w:rsid w:val="00A432E2"/>
    <w:rsid w:val="00A44F90"/>
    <w:rsid w:val="00A50A29"/>
    <w:rsid w:val="00A526C9"/>
    <w:rsid w:val="00A53460"/>
    <w:rsid w:val="00A53BC3"/>
    <w:rsid w:val="00A53E6B"/>
    <w:rsid w:val="00A54A3C"/>
    <w:rsid w:val="00A55891"/>
    <w:rsid w:val="00A6006F"/>
    <w:rsid w:val="00A602D2"/>
    <w:rsid w:val="00A62136"/>
    <w:rsid w:val="00A638B2"/>
    <w:rsid w:val="00A63F34"/>
    <w:rsid w:val="00A6522A"/>
    <w:rsid w:val="00A65DB0"/>
    <w:rsid w:val="00A663B3"/>
    <w:rsid w:val="00A672E5"/>
    <w:rsid w:val="00A6767F"/>
    <w:rsid w:val="00A73ABC"/>
    <w:rsid w:val="00A73F20"/>
    <w:rsid w:val="00A744BD"/>
    <w:rsid w:val="00A76270"/>
    <w:rsid w:val="00A80588"/>
    <w:rsid w:val="00A80D2C"/>
    <w:rsid w:val="00A81254"/>
    <w:rsid w:val="00A81350"/>
    <w:rsid w:val="00A81599"/>
    <w:rsid w:val="00A81685"/>
    <w:rsid w:val="00A81BF8"/>
    <w:rsid w:val="00A824EF"/>
    <w:rsid w:val="00A825CB"/>
    <w:rsid w:val="00A82BB7"/>
    <w:rsid w:val="00A8351E"/>
    <w:rsid w:val="00A83DDF"/>
    <w:rsid w:val="00A85474"/>
    <w:rsid w:val="00A86EFA"/>
    <w:rsid w:val="00A87309"/>
    <w:rsid w:val="00A87AE3"/>
    <w:rsid w:val="00A90493"/>
    <w:rsid w:val="00A90CD2"/>
    <w:rsid w:val="00A9164A"/>
    <w:rsid w:val="00A9179F"/>
    <w:rsid w:val="00A93D39"/>
    <w:rsid w:val="00A958D1"/>
    <w:rsid w:val="00A96425"/>
    <w:rsid w:val="00A96C59"/>
    <w:rsid w:val="00A97664"/>
    <w:rsid w:val="00A977D4"/>
    <w:rsid w:val="00AA0444"/>
    <w:rsid w:val="00AA08B0"/>
    <w:rsid w:val="00AA1156"/>
    <w:rsid w:val="00AA1EAA"/>
    <w:rsid w:val="00AA2945"/>
    <w:rsid w:val="00AA395F"/>
    <w:rsid w:val="00AA41FE"/>
    <w:rsid w:val="00AB0E77"/>
    <w:rsid w:val="00AB3F37"/>
    <w:rsid w:val="00AB4FCB"/>
    <w:rsid w:val="00AB59EC"/>
    <w:rsid w:val="00AB6D28"/>
    <w:rsid w:val="00AB7210"/>
    <w:rsid w:val="00AB7D2B"/>
    <w:rsid w:val="00AC003A"/>
    <w:rsid w:val="00AC1609"/>
    <w:rsid w:val="00AC1B52"/>
    <w:rsid w:val="00AC2C49"/>
    <w:rsid w:val="00AC36B0"/>
    <w:rsid w:val="00AC381A"/>
    <w:rsid w:val="00AC3BA3"/>
    <w:rsid w:val="00AC45D4"/>
    <w:rsid w:val="00AC57C0"/>
    <w:rsid w:val="00AC5BB5"/>
    <w:rsid w:val="00AC65CF"/>
    <w:rsid w:val="00AC7928"/>
    <w:rsid w:val="00AD02FF"/>
    <w:rsid w:val="00AD0AEB"/>
    <w:rsid w:val="00AD16B2"/>
    <w:rsid w:val="00AD22DD"/>
    <w:rsid w:val="00AD28BB"/>
    <w:rsid w:val="00AD4199"/>
    <w:rsid w:val="00AD4911"/>
    <w:rsid w:val="00AD5D24"/>
    <w:rsid w:val="00AD5E7E"/>
    <w:rsid w:val="00AD68AD"/>
    <w:rsid w:val="00AD7640"/>
    <w:rsid w:val="00AD7C9A"/>
    <w:rsid w:val="00AE02D0"/>
    <w:rsid w:val="00AE04F8"/>
    <w:rsid w:val="00AE10F6"/>
    <w:rsid w:val="00AE1630"/>
    <w:rsid w:val="00AE31EB"/>
    <w:rsid w:val="00AE363E"/>
    <w:rsid w:val="00AE5AF7"/>
    <w:rsid w:val="00AE5DCA"/>
    <w:rsid w:val="00AF04FF"/>
    <w:rsid w:val="00AF1DBA"/>
    <w:rsid w:val="00AF2102"/>
    <w:rsid w:val="00AF27D5"/>
    <w:rsid w:val="00AF3458"/>
    <w:rsid w:val="00AF4A26"/>
    <w:rsid w:val="00AF4B66"/>
    <w:rsid w:val="00AF7907"/>
    <w:rsid w:val="00AF792C"/>
    <w:rsid w:val="00AF79D5"/>
    <w:rsid w:val="00AF7E6F"/>
    <w:rsid w:val="00B017C5"/>
    <w:rsid w:val="00B01866"/>
    <w:rsid w:val="00B019B8"/>
    <w:rsid w:val="00B02615"/>
    <w:rsid w:val="00B02C35"/>
    <w:rsid w:val="00B060E9"/>
    <w:rsid w:val="00B065DD"/>
    <w:rsid w:val="00B10EBF"/>
    <w:rsid w:val="00B11552"/>
    <w:rsid w:val="00B12CCB"/>
    <w:rsid w:val="00B12DA6"/>
    <w:rsid w:val="00B1354F"/>
    <w:rsid w:val="00B13EC4"/>
    <w:rsid w:val="00B14BB0"/>
    <w:rsid w:val="00B14CBA"/>
    <w:rsid w:val="00B14D04"/>
    <w:rsid w:val="00B15D6A"/>
    <w:rsid w:val="00B16060"/>
    <w:rsid w:val="00B1634A"/>
    <w:rsid w:val="00B165FB"/>
    <w:rsid w:val="00B16F55"/>
    <w:rsid w:val="00B1701E"/>
    <w:rsid w:val="00B17C90"/>
    <w:rsid w:val="00B20E44"/>
    <w:rsid w:val="00B229B0"/>
    <w:rsid w:val="00B22C2F"/>
    <w:rsid w:val="00B24C4D"/>
    <w:rsid w:val="00B2502D"/>
    <w:rsid w:val="00B2506E"/>
    <w:rsid w:val="00B2615A"/>
    <w:rsid w:val="00B26D07"/>
    <w:rsid w:val="00B31B36"/>
    <w:rsid w:val="00B32840"/>
    <w:rsid w:val="00B34021"/>
    <w:rsid w:val="00B3490F"/>
    <w:rsid w:val="00B36013"/>
    <w:rsid w:val="00B36B81"/>
    <w:rsid w:val="00B37068"/>
    <w:rsid w:val="00B37A42"/>
    <w:rsid w:val="00B4171A"/>
    <w:rsid w:val="00B42CB3"/>
    <w:rsid w:val="00B44E90"/>
    <w:rsid w:val="00B45181"/>
    <w:rsid w:val="00B45A1D"/>
    <w:rsid w:val="00B469AF"/>
    <w:rsid w:val="00B47271"/>
    <w:rsid w:val="00B50090"/>
    <w:rsid w:val="00B50C70"/>
    <w:rsid w:val="00B5279C"/>
    <w:rsid w:val="00B535FF"/>
    <w:rsid w:val="00B60B40"/>
    <w:rsid w:val="00B60E13"/>
    <w:rsid w:val="00B616B6"/>
    <w:rsid w:val="00B644CB"/>
    <w:rsid w:val="00B66675"/>
    <w:rsid w:val="00B674B8"/>
    <w:rsid w:val="00B70787"/>
    <w:rsid w:val="00B70930"/>
    <w:rsid w:val="00B70BED"/>
    <w:rsid w:val="00B715A5"/>
    <w:rsid w:val="00B719F7"/>
    <w:rsid w:val="00B72621"/>
    <w:rsid w:val="00B73262"/>
    <w:rsid w:val="00B735D2"/>
    <w:rsid w:val="00B7390B"/>
    <w:rsid w:val="00B73B8A"/>
    <w:rsid w:val="00B7450D"/>
    <w:rsid w:val="00B756DE"/>
    <w:rsid w:val="00B760E3"/>
    <w:rsid w:val="00B76998"/>
    <w:rsid w:val="00B77E14"/>
    <w:rsid w:val="00B8001E"/>
    <w:rsid w:val="00B820B8"/>
    <w:rsid w:val="00B831A8"/>
    <w:rsid w:val="00B83DA8"/>
    <w:rsid w:val="00B8425A"/>
    <w:rsid w:val="00B842E9"/>
    <w:rsid w:val="00B846BC"/>
    <w:rsid w:val="00B85F96"/>
    <w:rsid w:val="00B863F3"/>
    <w:rsid w:val="00B86489"/>
    <w:rsid w:val="00B91498"/>
    <w:rsid w:val="00B9179F"/>
    <w:rsid w:val="00B917F3"/>
    <w:rsid w:val="00B92694"/>
    <w:rsid w:val="00B92C29"/>
    <w:rsid w:val="00B92F88"/>
    <w:rsid w:val="00B93DD6"/>
    <w:rsid w:val="00B9562E"/>
    <w:rsid w:val="00B96363"/>
    <w:rsid w:val="00B96BC7"/>
    <w:rsid w:val="00BA083F"/>
    <w:rsid w:val="00BA218F"/>
    <w:rsid w:val="00BA2536"/>
    <w:rsid w:val="00BA2A71"/>
    <w:rsid w:val="00BA37FE"/>
    <w:rsid w:val="00BA3D8C"/>
    <w:rsid w:val="00BA404E"/>
    <w:rsid w:val="00BA5124"/>
    <w:rsid w:val="00BA5BDF"/>
    <w:rsid w:val="00BA5DA9"/>
    <w:rsid w:val="00BA6014"/>
    <w:rsid w:val="00BA733D"/>
    <w:rsid w:val="00BA7814"/>
    <w:rsid w:val="00BB0CE3"/>
    <w:rsid w:val="00BB4ABC"/>
    <w:rsid w:val="00BB59B7"/>
    <w:rsid w:val="00BB5F87"/>
    <w:rsid w:val="00BB63FF"/>
    <w:rsid w:val="00BC0937"/>
    <w:rsid w:val="00BC0C9C"/>
    <w:rsid w:val="00BC1402"/>
    <w:rsid w:val="00BC18F5"/>
    <w:rsid w:val="00BC256D"/>
    <w:rsid w:val="00BC2EE8"/>
    <w:rsid w:val="00BC36B5"/>
    <w:rsid w:val="00BC42C7"/>
    <w:rsid w:val="00BC4D26"/>
    <w:rsid w:val="00BC5749"/>
    <w:rsid w:val="00BC6C2D"/>
    <w:rsid w:val="00BD1514"/>
    <w:rsid w:val="00BD30B9"/>
    <w:rsid w:val="00BD4903"/>
    <w:rsid w:val="00BD66E1"/>
    <w:rsid w:val="00BD671C"/>
    <w:rsid w:val="00BD7F08"/>
    <w:rsid w:val="00BE0612"/>
    <w:rsid w:val="00BE18AD"/>
    <w:rsid w:val="00BE395F"/>
    <w:rsid w:val="00BF0769"/>
    <w:rsid w:val="00BF0D5E"/>
    <w:rsid w:val="00BF1279"/>
    <w:rsid w:val="00BF3CFA"/>
    <w:rsid w:val="00BF407A"/>
    <w:rsid w:val="00BF4559"/>
    <w:rsid w:val="00BF4E32"/>
    <w:rsid w:val="00BF6595"/>
    <w:rsid w:val="00BF7BA0"/>
    <w:rsid w:val="00C00237"/>
    <w:rsid w:val="00C00CE3"/>
    <w:rsid w:val="00C029AF"/>
    <w:rsid w:val="00C02E65"/>
    <w:rsid w:val="00C04494"/>
    <w:rsid w:val="00C04990"/>
    <w:rsid w:val="00C04EBF"/>
    <w:rsid w:val="00C05530"/>
    <w:rsid w:val="00C057F6"/>
    <w:rsid w:val="00C05C19"/>
    <w:rsid w:val="00C07C88"/>
    <w:rsid w:val="00C1067E"/>
    <w:rsid w:val="00C10A84"/>
    <w:rsid w:val="00C11245"/>
    <w:rsid w:val="00C1211B"/>
    <w:rsid w:val="00C122EB"/>
    <w:rsid w:val="00C129BF"/>
    <w:rsid w:val="00C12D9C"/>
    <w:rsid w:val="00C130D1"/>
    <w:rsid w:val="00C130DF"/>
    <w:rsid w:val="00C162F5"/>
    <w:rsid w:val="00C16AAC"/>
    <w:rsid w:val="00C16E1F"/>
    <w:rsid w:val="00C223DB"/>
    <w:rsid w:val="00C22E11"/>
    <w:rsid w:val="00C24074"/>
    <w:rsid w:val="00C24394"/>
    <w:rsid w:val="00C2492B"/>
    <w:rsid w:val="00C24F27"/>
    <w:rsid w:val="00C25382"/>
    <w:rsid w:val="00C25F38"/>
    <w:rsid w:val="00C2758A"/>
    <w:rsid w:val="00C27A33"/>
    <w:rsid w:val="00C317F0"/>
    <w:rsid w:val="00C32A92"/>
    <w:rsid w:val="00C3318E"/>
    <w:rsid w:val="00C337F4"/>
    <w:rsid w:val="00C341C2"/>
    <w:rsid w:val="00C35330"/>
    <w:rsid w:val="00C3544A"/>
    <w:rsid w:val="00C361B4"/>
    <w:rsid w:val="00C369E3"/>
    <w:rsid w:val="00C479BC"/>
    <w:rsid w:val="00C51DBF"/>
    <w:rsid w:val="00C52448"/>
    <w:rsid w:val="00C52A30"/>
    <w:rsid w:val="00C52DD2"/>
    <w:rsid w:val="00C531D1"/>
    <w:rsid w:val="00C57DC9"/>
    <w:rsid w:val="00C607AF"/>
    <w:rsid w:val="00C6163D"/>
    <w:rsid w:val="00C6166D"/>
    <w:rsid w:val="00C61E90"/>
    <w:rsid w:val="00C63376"/>
    <w:rsid w:val="00C63967"/>
    <w:rsid w:val="00C6454A"/>
    <w:rsid w:val="00C6618B"/>
    <w:rsid w:val="00C667B7"/>
    <w:rsid w:val="00C674D3"/>
    <w:rsid w:val="00C67A56"/>
    <w:rsid w:val="00C708F2"/>
    <w:rsid w:val="00C7097E"/>
    <w:rsid w:val="00C71F9D"/>
    <w:rsid w:val="00C72864"/>
    <w:rsid w:val="00C72930"/>
    <w:rsid w:val="00C73AD0"/>
    <w:rsid w:val="00C741C6"/>
    <w:rsid w:val="00C743B8"/>
    <w:rsid w:val="00C74850"/>
    <w:rsid w:val="00C7523D"/>
    <w:rsid w:val="00C76D0A"/>
    <w:rsid w:val="00C805AF"/>
    <w:rsid w:val="00C80888"/>
    <w:rsid w:val="00C80C72"/>
    <w:rsid w:val="00C81475"/>
    <w:rsid w:val="00C82B64"/>
    <w:rsid w:val="00C82D66"/>
    <w:rsid w:val="00C82D6D"/>
    <w:rsid w:val="00C83013"/>
    <w:rsid w:val="00C840E5"/>
    <w:rsid w:val="00C842B0"/>
    <w:rsid w:val="00C849C6"/>
    <w:rsid w:val="00C84BD5"/>
    <w:rsid w:val="00C858ED"/>
    <w:rsid w:val="00C8677B"/>
    <w:rsid w:val="00C86EF6"/>
    <w:rsid w:val="00C91C73"/>
    <w:rsid w:val="00C93F79"/>
    <w:rsid w:val="00C943D7"/>
    <w:rsid w:val="00C94522"/>
    <w:rsid w:val="00C946F1"/>
    <w:rsid w:val="00C97B51"/>
    <w:rsid w:val="00CA0D3E"/>
    <w:rsid w:val="00CA2507"/>
    <w:rsid w:val="00CA4779"/>
    <w:rsid w:val="00CA47B7"/>
    <w:rsid w:val="00CA65A5"/>
    <w:rsid w:val="00CA6FB3"/>
    <w:rsid w:val="00CA7DFF"/>
    <w:rsid w:val="00CA7E7B"/>
    <w:rsid w:val="00CB015D"/>
    <w:rsid w:val="00CB10A8"/>
    <w:rsid w:val="00CB24D6"/>
    <w:rsid w:val="00CB27DE"/>
    <w:rsid w:val="00CB363F"/>
    <w:rsid w:val="00CB36BA"/>
    <w:rsid w:val="00CB3E8D"/>
    <w:rsid w:val="00CB40C2"/>
    <w:rsid w:val="00CB4504"/>
    <w:rsid w:val="00CB70EB"/>
    <w:rsid w:val="00CC0504"/>
    <w:rsid w:val="00CC4C57"/>
    <w:rsid w:val="00CC5E75"/>
    <w:rsid w:val="00CC644A"/>
    <w:rsid w:val="00CD0031"/>
    <w:rsid w:val="00CD03DC"/>
    <w:rsid w:val="00CD0F3C"/>
    <w:rsid w:val="00CD18E5"/>
    <w:rsid w:val="00CD2D53"/>
    <w:rsid w:val="00CD3662"/>
    <w:rsid w:val="00CD3EB2"/>
    <w:rsid w:val="00CD4A6E"/>
    <w:rsid w:val="00CD4BD5"/>
    <w:rsid w:val="00CD54AD"/>
    <w:rsid w:val="00CD5E8C"/>
    <w:rsid w:val="00CD6538"/>
    <w:rsid w:val="00CD686C"/>
    <w:rsid w:val="00CD7155"/>
    <w:rsid w:val="00CD742D"/>
    <w:rsid w:val="00CD7F44"/>
    <w:rsid w:val="00CE014F"/>
    <w:rsid w:val="00CE1E09"/>
    <w:rsid w:val="00CE3BA9"/>
    <w:rsid w:val="00CE3EA2"/>
    <w:rsid w:val="00CE4905"/>
    <w:rsid w:val="00CF0691"/>
    <w:rsid w:val="00CF0744"/>
    <w:rsid w:val="00CF0CB9"/>
    <w:rsid w:val="00CF11A9"/>
    <w:rsid w:val="00CF2A6E"/>
    <w:rsid w:val="00CF3C8E"/>
    <w:rsid w:val="00CF4C67"/>
    <w:rsid w:val="00CF51CE"/>
    <w:rsid w:val="00CF603F"/>
    <w:rsid w:val="00D00434"/>
    <w:rsid w:val="00D0138A"/>
    <w:rsid w:val="00D027B1"/>
    <w:rsid w:val="00D06F58"/>
    <w:rsid w:val="00D0733E"/>
    <w:rsid w:val="00D0794E"/>
    <w:rsid w:val="00D079F1"/>
    <w:rsid w:val="00D10665"/>
    <w:rsid w:val="00D12616"/>
    <w:rsid w:val="00D12D3D"/>
    <w:rsid w:val="00D1361D"/>
    <w:rsid w:val="00D13658"/>
    <w:rsid w:val="00D149C9"/>
    <w:rsid w:val="00D1527B"/>
    <w:rsid w:val="00D16357"/>
    <w:rsid w:val="00D16703"/>
    <w:rsid w:val="00D17296"/>
    <w:rsid w:val="00D20CC0"/>
    <w:rsid w:val="00D20DFF"/>
    <w:rsid w:val="00D22132"/>
    <w:rsid w:val="00D23488"/>
    <w:rsid w:val="00D23A65"/>
    <w:rsid w:val="00D25095"/>
    <w:rsid w:val="00D306C2"/>
    <w:rsid w:val="00D30EC7"/>
    <w:rsid w:val="00D31825"/>
    <w:rsid w:val="00D3426D"/>
    <w:rsid w:val="00D34C01"/>
    <w:rsid w:val="00D362B4"/>
    <w:rsid w:val="00D36A72"/>
    <w:rsid w:val="00D37965"/>
    <w:rsid w:val="00D37B2E"/>
    <w:rsid w:val="00D40013"/>
    <w:rsid w:val="00D406B6"/>
    <w:rsid w:val="00D40ECB"/>
    <w:rsid w:val="00D42118"/>
    <w:rsid w:val="00D42A97"/>
    <w:rsid w:val="00D438C4"/>
    <w:rsid w:val="00D43C10"/>
    <w:rsid w:val="00D44238"/>
    <w:rsid w:val="00D454AA"/>
    <w:rsid w:val="00D46D84"/>
    <w:rsid w:val="00D50FD7"/>
    <w:rsid w:val="00D51031"/>
    <w:rsid w:val="00D5229E"/>
    <w:rsid w:val="00D52AE0"/>
    <w:rsid w:val="00D53A81"/>
    <w:rsid w:val="00D53B01"/>
    <w:rsid w:val="00D54CF5"/>
    <w:rsid w:val="00D5545C"/>
    <w:rsid w:val="00D55D08"/>
    <w:rsid w:val="00D56450"/>
    <w:rsid w:val="00D5733A"/>
    <w:rsid w:val="00D57802"/>
    <w:rsid w:val="00D6205A"/>
    <w:rsid w:val="00D63A2F"/>
    <w:rsid w:val="00D63EA4"/>
    <w:rsid w:val="00D6427A"/>
    <w:rsid w:val="00D650FE"/>
    <w:rsid w:val="00D65982"/>
    <w:rsid w:val="00D66C81"/>
    <w:rsid w:val="00D66F3B"/>
    <w:rsid w:val="00D7005E"/>
    <w:rsid w:val="00D704F8"/>
    <w:rsid w:val="00D7074D"/>
    <w:rsid w:val="00D70CEB"/>
    <w:rsid w:val="00D72194"/>
    <w:rsid w:val="00D72FA5"/>
    <w:rsid w:val="00D7389E"/>
    <w:rsid w:val="00D73E0E"/>
    <w:rsid w:val="00D74819"/>
    <w:rsid w:val="00D76C05"/>
    <w:rsid w:val="00D77057"/>
    <w:rsid w:val="00D8050B"/>
    <w:rsid w:val="00D82B4C"/>
    <w:rsid w:val="00D84AD1"/>
    <w:rsid w:val="00D85D21"/>
    <w:rsid w:val="00D875F5"/>
    <w:rsid w:val="00D90D0E"/>
    <w:rsid w:val="00D912E6"/>
    <w:rsid w:val="00D916EA"/>
    <w:rsid w:val="00D926E9"/>
    <w:rsid w:val="00D939A1"/>
    <w:rsid w:val="00D94224"/>
    <w:rsid w:val="00D945C8"/>
    <w:rsid w:val="00D94614"/>
    <w:rsid w:val="00D95325"/>
    <w:rsid w:val="00D954CB"/>
    <w:rsid w:val="00D95ECC"/>
    <w:rsid w:val="00D96AB6"/>
    <w:rsid w:val="00DA153A"/>
    <w:rsid w:val="00DA1C80"/>
    <w:rsid w:val="00DA2A9B"/>
    <w:rsid w:val="00DA39C6"/>
    <w:rsid w:val="00DA3AC0"/>
    <w:rsid w:val="00DA45C6"/>
    <w:rsid w:val="00DA46C2"/>
    <w:rsid w:val="00DA4B9F"/>
    <w:rsid w:val="00DA511D"/>
    <w:rsid w:val="00DA5255"/>
    <w:rsid w:val="00DA75D9"/>
    <w:rsid w:val="00DA7A95"/>
    <w:rsid w:val="00DB0B7C"/>
    <w:rsid w:val="00DB289F"/>
    <w:rsid w:val="00DB355E"/>
    <w:rsid w:val="00DB4DAF"/>
    <w:rsid w:val="00DB4E83"/>
    <w:rsid w:val="00DB5160"/>
    <w:rsid w:val="00DB5A96"/>
    <w:rsid w:val="00DB60E4"/>
    <w:rsid w:val="00DB63F6"/>
    <w:rsid w:val="00DB65D1"/>
    <w:rsid w:val="00DB679D"/>
    <w:rsid w:val="00DB69D6"/>
    <w:rsid w:val="00DB77F9"/>
    <w:rsid w:val="00DB7B41"/>
    <w:rsid w:val="00DB7C70"/>
    <w:rsid w:val="00DC1D65"/>
    <w:rsid w:val="00DC2B49"/>
    <w:rsid w:val="00DC4DDC"/>
    <w:rsid w:val="00DC5346"/>
    <w:rsid w:val="00DC5C82"/>
    <w:rsid w:val="00DC699D"/>
    <w:rsid w:val="00DC7DCF"/>
    <w:rsid w:val="00DD070A"/>
    <w:rsid w:val="00DD0968"/>
    <w:rsid w:val="00DD13E7"/>
    <w:rsid w:val="00DD2D08"/>
    <w:rsid w:val="00DD3F56"/>
    <w:rsid w:val="00DD41DA"/>
    <w:rsid w:val="00DD4EB7"/>
    <w:rsid w:val="00DE133D"/>
    <w:rsid w:val="00DE2D4E"/>
    <w:rsid w:val="00DE4781"/>
    <w:rsid w:val="00DE50B0"/>
    <w:rsid w:val="00DE51E6"/>
    <w:rsid w:val="00DE5C53"/>
    <w:rsid w:val="00DE5D40"/>
    <w:rsid w:val="00DE5E84"/>
    <w:rsid w:val="00DE6384"/>
    <w:rsid w:val="00DE63FC"/>
    <w:rsid w:val="00DF0851"/>
    <w:rsid w:val="00DF1734"/>
    <w:rsid w:val="00DF1DE9"/>
    <w:rsid w:val="00DF2F37"/>
    <w:rsid w:val="00DF3835"/>
    <w:rsid w:val="00DF4367"/>
    <w:rsid w:val="00DF447E"/>
    <w:rsid w:val="00DF6628"/>
    <w:rsid w:val="00DF72DA"/>
    <w:rsid w:val="00DF73AB"/>
    <w:rsid w:val="00DF7B3B"/>
    <w:rsid w:val="00DF7C48"/>
    <w:rsid w:val="00E0003D"/>
    <w:rsid w:val="00E0017F"/>
    <w:rsid w:val="00E02065"/>
    <w:rsid w:val="00E0285F"/>
    <w:rsid w:val="00E02FF1"/>
    <w:rsid w:val="00E04D7C"/>
    <w:rsid w:val="00E06D10"/>
    <w:rsid w:val="00E06F42"/>
    <w:rsid w:val="00E07790"/>
    <w:rsid w:val="00E1113B"/>
    <w:rsid w:val="00E1122E"/>
    <w:rsid w:val="00E11317"/>
    <w:rsid w:val="00E1222B"/>
    <w:rsid w:val="00E12C88"/>
    <w:rsid w:val="00E1302C"/>
    <w:rsid w:val="00E1425A"/>
    <w:rsid w:val="00E15BDC"/>
    <w:rsid w:val="00E218CD"/>
    <w:rsid w:val="00E21F0B"/>
    <w:rsid w:val="00E21F49"/>
    <w:rsid w:val="00E251D2"/>
    <w:rsid w:val="00E258AD"/>
    <w:rsid w:val="00E26527"/>
    <w:rsid w:val="00E26C0D"/>
    <w:rsid w:val="00E313E6"/>
    <w:rsid w:val="00E333FE"/>
    <w:rsid w:val="00E338E8"/>
    <w:rsid w:val="00E35EF4"/>
    <w:rsid w:val="00E360E9"/>
    <w:rsid w:val="00E3645F"/>
    <w:rsid w:val="00E3678C"/>
    <w:rsid w:val="00E37A6B"/>
    <w:rsid w:val="00E4073E"/>
    <w:rsid w:val="00E40985"/>
    <w:rsid w:val="00E41A63"/>
    <w:rsid w:val="00E41CA9"/>
    <w:rsid w:val="00E45DFE"/>
    <w:rsid w:val="00E47B14"/>
    <w:rsid w:val="00E512C9"/>
    <w:rsid w:val="00E51A07"/>
    <w:rsid w:val="00E52020"/>
    <w:rsid w:val="00E52499"/>
    <w:rsid w:val="00E5289A"/>
    <w:rsid w:val="00E52E1B"/>
    <w:rsid w:val="00E54A7F"/>
    <w:rsid w:val="00E576C1"/>
    <w:rsid w:val="00E57D1F"/>
    <w:rsid w:val="00E60A6E"/>
    <w:rsid w:val="00E61660"/>
    <w:rsid w:val="00E61754"/>
    <w:rsid w:val="00E6179D"/>
    <w:rsid w:val="00E619F5"/>
    <w:rsid w:val="00E64309"/>
    <w:rsid w:val="00E70853"/>
    <w:rsid w:val="00E71752"/>
    <w:rsid w:val="00E72BDB"/>
    <w:rsid w:val="00E74479"/>
    <w:rsid w:val="00E76225"/>
    <w:rsid w:val="00E77C88"/>
    <w:rsid w:val="00E77D12"/>
    <w:rsid w:val="00E77FA4"/>
    <w:rsid w:val="00E80866"/>
    <w:rsid w:val="00E81950"/>
    <w:rsid w:val="00E81EF3"/>
    <w:rsid w:val="00E84443"/>
    <w:rsid w:val="00E85163"/>
    <w:rsid w:val="00E85EA3"/>
    <w:rsid w:val="00E86C01"/>
    <w:rsid w:val="00E9084E"/>
    <w:rsid w:val="00E91719"/>
    <w:rsid w:val="00E92756"/>
    <w:rsid w:val="00E93214"/>
    <w:rsid w:val="00E94607"/>
    <w:rsid w:val="00E96813"/>
    <w:rsid w:val="00E96ACF"/>
    <w:rsid w:val="00E96BF5"/>
    <w:rsid w:val="00E96DC4"/>
    <w:rsid w:val="00E97026"/>
    <w:rsid w:val="00E97691"/>
    <w:rsid w:val="00EA03DC"/>
    <w:rsid w:val="00EA1932"/>
    <w:rsid w:val="00EA2BA5"/>
    <w:rsid w:val="00EA2BF4"/>
    <w:rsid w:val="00EA4FFC"/>
    <w:rsid w:val="00EA59FA"/>
    <w:rsid w:val="00EA5A3C"/>
    <w:rsid w:val="00EA6200"/>
    <w:rsid w:val="00EA6593"/>
    <w:rsid w:val="00EB0BFB"/>
    <w:rsid w:val="00EB3154"/>
    <w:rsid w:val="00EB3F7D"/>
    <w:rsid w:val="00EB504B"/>
    <w:rsid w:val="00EB6395"/>
    <w:rsid w:val="00EC02AA"/>
    <w:rsid w:val="00EC0575"/>
    <w:rsid w:val="00EC1095"/>
    <w:rsid w:val="00EC1273"/>
    <w:rsid w:val="00EC2945"/>
    <w:rsid w:val="00EC29D9"/>
    <w:rsid w:val="00EC2F91"/>
    <w:rsid w:val="00EC3B6C"/>
    <w:rsid w:val="00EC5C04"/>
    <w:rsid w:val="00EC5CF2"/>
    <w:rsid w:val="00EC6659"/>
    <w:rsid w:val="00EC736D"/>
    <w:rsid w:val="00EC7EB2"/>
    <w:rsid w:val="00ED15BB"/>
    <w:rsid w:val="00ED17E5"/>
    <w:rsid w:val="00ED1CFD"/>
    <w:rsid w:val="00ED2C0A"/>
    <w:rsid w:val="00ED2F20"/>
    <w:rsid w:val="00ED3738"/>
    <w:rsid w:val="00ED4732"/>
    <w:rsid w:val="00ED4780"/>
    <w:rsid w:val="00ED58ED"/>
    <w:rsid w:val="00ED5F3F"/>
    <w:rsid w:val="00ED698B"/>
    <w:rsid w:val="00EE0231"/>
    <w:rsid w:val="00EE0DCD"/>
    <w:rsid w:val="00EE0F0E"/>
    <w:rsid w:val="00EE1A62"/>
    <w:rsid w:val="00EE226E"/>
    <w:rsid w:val="00EE3D11"/>
    <w:rsid w:val="00EE4982"/>
    <w:rsid w:val="00EE4F31"/>
    <w:rsid w:val="00EE5495"/>
    <w:rsid w:val="00EE67A4"/>
    <w:rsid w:val="00EE784F"/>
    <w:rsid w:val="00EF0540"/>
    <w:rsid w:val="00EF0739"/>
    <w:rsid w:val="00EF0DAD"/>
    <w:rsid w:val="00EF11F2"/>
    <w:rsid w:val="00EF1C01"/>
    <w:rsid w:val="00EF2156"/>
    <w:rsid w:val="00EF380D"/>
    <w:rsid w:val="00EF3888"/>
    <w:rsid w:val="00EF38E4"/>
    <w:rsid w:val="00EF48BF"/>
    <w:rsid w:val="00EF7DFF"/>
    <w:rsid w:val="00F009E3"/>
    <w:rsid w:val="00F0376C"/>
    <w:rsid w:val="00F04CE3"/>
    <w:rsid w:val="00F04ECA"/>
    <w:rsid w:val="00F05398"/>
    <w:rsid w:val="00F103D7"/>
    <w:rsid w:val="00F106A3"/>
    <w:rsid w:val="00F10B90"/>
    <w:rsid w:val="00F10DF5"/>
    <w:rsid w:val="00F123F3"/>
    <w:rsid w:val="00F12B9E"/>
    <w:rsid w:val="00F13063"/>
    <w:rsid w:val="00F130CF"/>
    <w:rsid w:val="00F132A6"/>
    <w:rsid w:val="00F1395C"/>
    <w:rsid w:val="00F13E3C"/>
    <w:rsid w:val="00F15B3A"/>
    <w:rsid w:val="00F165F2"/>
    <w:rsid w:val="00F17401"/>
    <w:rsid w:val="00F20BDD"/>
    <w:rsid w:val="00F20D77"/>
    <w:rsid w:val="00F21939"/>
    <w:rsid w:val="00F221A2"/>
    <w:rsid w:val="00F22794"/>
    <w:rsid w:val="00F2325A"/>
    <w:rsid w:val="00F23E2B"/>
    <w:rsid w:val="00F23F98"/>
    <w:rsid w:val="00F245C0"/>
    <w:rsid w:val="00F260D7"/>
    <w:rsid w:val="00F26AE1"/>
    <w:rsid w:val="00F314AF"/>
    <w:rsid w:val="00F3240E"/>
    <w:rsid w:val="00F32775"/>
    <w:rsid w:val="00F333B9"/>
    <w:rsid w:val="00F34DCE"/>
    <w:rsid w:val="00F359DA"/>
    <w:rsid w:val="00F3686A"/>
    <w:rsid w:val="00F36951"/>
    <w:rsid w:val="00F369DF"/>
    <w:rsid w:val="00F37276"/>
    <w:rsid w:val="00F375F4"/>
    <w:rsid w:val="00F40CC2"/>
    <w:rsid w:val="00F43DBE"/>
    <w:rsid w:val="00F4472C"/>
    <w:rsid w:val="00F451D3"/>
    <w:rsid w:val="00F4703B"/>
    <w:rsid w:val="00F52098"/>
    <w:rsid w:val="00F52386"/>
    <w:rsid w:val="00F527C5"/>
    <w:rsid w:val="00F5759D"/>
    <w:rsid w:val="00F60795"/>
    <w:rsid w:val="00F638D8"/>
    <w:rsid w:val="00F65A82"/>
    <w:rsid w:val="00F65C48"/>
    <w:rsid w:val="00F71FF4"/>
    <w:rsid w:val="00F736B1"/>
    <w:rsid w:val="00F7385C"/>
    <w:rsid w:val="00F73FB0"/>
    <w:rsid w:val="00F74910"/>
    <w:rsid w:val="00F77010"/>
    <w:rsid w:val="00F77575"/>
    <w:rsid w:val="00F775A7"/>
    <w:rsid w:val="00F800F4"/>
    <w:rsid w:val="00F818D1"/>
    <w:rsid w:val="00F81EE0"/>
    <w:rsid w:val="00F8259F"/>
    <w:rsid w:val="00F8335D"/>
    <w:rsid w:val="00F83A0C"/>
    <w:rsid w:val="00F83C55"/>
    <w:rsid w:val="00F8403E"/>
    <w:rsid w:val="00F841E7"/>
    <w:rsid w:val="00F845ED"/>
    <w:rsid w:val="00F84A6C"/>
    <w:rsid w:val="00F85E12"/>
    <w:rsid w:val="00F91156"/>
    <w:rsid w:val="00F91CE0"/>
    <w:rsid w:val="00F923B1"/>
    <w:rsid w:val="00F924F9"/>
    <w:rsid w:val="00F93267"/>
    <w:rsid w:val="00F95B66"/>
    <w:rsid w:val="00F97BE6"/>
    <w:rsid w:val="00F97BEE"/>
    <w:rsid w:val="00FA0343"/>
    <w:rsid w:val="00FA5723"/>
    <w:rsid w:val="00FA5E55"/>
    <w:rsid w:val="00FA6805"/>
    <w:rsid w:val="00FA72B9"/>
    <w:rsid w:val="00FA790D"/>
    <w:rsid w:val="00FB13A0"/>
    <w:rsid w:val="00FB159A"/>
    <w:rsid w:val="00FB15B7"/>
    <w:rsid w:val="00FB1C95"/>
    <w:rsid w:val="00FB24AB"/>
    <w:rsid w:val="00FB2716"/>
    <w:rsid w:val="00FB47BF"/>
    <w:rsid w:val="00FB4F4C"/>
    <w:rsid w:val="00FB515C"/>
    <w:rsid w:val="00FB59AB"/>
    <w:rsid w:val="00FB65A5"/>
    <w:rsid w:val="00FB6C03"/>
    <w:rsid w:val="00FB72F5"/>
    <w:rsid w:val="00FB76BA"/>
    <w:rsid w:val="00FC0124"/>
    <w:rsid w:val="00FC28A6"/>
    <w:rsid w:val="00FC4335"/>
    <w:rsid w:val="00FC4915"/>
    <w:rsid w:val="00FC4FB5"/>
    <w:rsid w:val="00FC53EB"/>
    <w:rsid w:val="00FC6313"/>
    <w:rsid w:val="00FC66F7"/>
    <w:rsid w:val="00FD074F"/>
    <w:rsid w:val="00FD0D0F"/>
    <w:rsid w:val="00FD1BB8"/>
    <w:rsid w:val="00FD3E40"/>
    <w:rsid w:val="00FD44AC"/>
    <w:rsid w:val="00FD56FA"/>
    <w:rsid w:val="00FD69EE"/>
    <w:rsid w:val="00FD7B97"/>
    <w:rsid w:val="00FE132D"/>
    <w:rsid w:val="00FE25C6"/>
    <w:rsid w:val="00FE37D7"/>
    <w:rsid w:val="00FE421B"/>
    <w:rsid w:val="00FE5715"/>
    <w:rsid w:val="00FE656B"/>
    <w:rsid w:val="00FE7F3E"/>
    <w:rsid w:val="00FF12B2"/>
    <w:rsid w:val="00FF15D8"/>
    <w:rsid w:val="00FF29FC"/>
    <w:rsid w:val="00FF4495"/>
    <w:rsid w:val="00FF4992"/>
    <w:rsid w:val="00FF4D60"/>
    <w:rsid w:val="00FF5621"/>
    <w:rsid w:val="00FF5BBE"/>
    <w:rsid w:val="00FF6548"/>
    <w:rsid w:val="00FF6915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FC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rsid w:val="00F36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3686A"/>
    <w:rPr>
      <w:rFonts w:cs="Times New Roman"/>
    </w:rPr>
  </w:style>
  <w:style w:type="paragraph" w:styleId="a5">
    <w:name w:val="footer"/>
    <w:basedOn w:val="a"/>
    <w:link w:val="Char0"/>
    <w:uiPriority w:val="99"/>
    <w:rsid w:val="00F36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F3686A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DB5A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B70787"/>
    <w:rPr>
      <w:rFonts w:ascii="Times New Roman" w:hAnsi="Times New Roman" w:cs="Times New Roman"/>
      <w:sz w:val="2"/>
      <w:lang w:eastAsia="en-US"/>
    </w:rPr>
  </w:style>
  <w:style w:type="character" w:styleId="-">
    <w:name w:val="Hyperlink"/>
    <w:basedOn w:val="a0"/>
    <w:uiPriority w:val="99"/>
    <w:unhideWhenUsed/>
    <w:rsid w:val="00DF7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leliafoundation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ΓΙΑ ΤΗΝ ΧΟΡΗΓΗΣΗ ΥΠΟΤΡΟΦΙΩΝ ΤΟΥ ΚΟΙΝΩΦΕΛΟΥΣ ΙΔΡΥΜΑΤΟΣ ΚΛΕΛΙΑΣ ΧΑΤΖΗΙΩΑΝΝΟΥ</vt:lpstr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ΓΙΑ ΤΗΝ ΧΟΡΗΓΗΣΗ ΥΠΟΤΡΟΦΙΩΝ ΤΟΥ ΚΟΙΝΩΦΕΛΟΥΣ ΙΔΡΥΜΑΤΟΣ ΚΛΕΛΙΑΣ ΧΑΤΖΗΙΩΑΝΝΟΥ</dc:title>
  <dc:creator>dlykoudi</dc:creator>
  <cp:lastModifiedBy>dlykoudi</cp:lastModifiedBy>
  <cp:revision>12</cp:revision>
  <cp:lastPrinted>2014-07-01T10:48:00Z</cp:lastPrinted>
  <dcterms:created xsi:type="dcterms:W3CDTF">2018-02-15T12:00:00Z</dcterms:created>
  <dcterms:modified xsi:type="dcterms:W3CDTF">2018-02-21T16:25:00Z</dcterms:modified>
</cp:coreProperties>
</file>