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11" w:rsidRPr="007F6BAF" w:rsidRDefault="008D6A11" w:rsidP="00E21854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1C5753" w:rsidRPr="001C5753">
        <w:t xml:space="preserve"> </w:t>
      </w:r>
      <w:r w:rsidR="001C5753" w:rsidRPr="001C5753">
        <w:rPr>
          <w:b/>
          <w:bCs/>
          <w:sz w:val="20"/>
          <w:szCs w:val="20"/>
        </w:rPr>
        <w:t>6ΕΘΩ469Β7Δ-5ΟΒ</w:t>
      </w:r>
    </w:p>
    <w:p w:rsidR="008D6A11" w:rsidRPr="00717995" w:rsidRDefault="008D6A11" w:rsidP="008D6A11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8D6A11" w:rsidRPr="00717995" w:rsidRDefault="008D6A11" w:rsidP="008D6A11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A2C5AE1" wp14:editId="32A73917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Default="008D6A11" w:rsidP="008D6A11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8D6A11" w:rsidRPr="00C36124" w:rsidRDefault="008D6A11" w:rsidP="008D6A1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8D6A11" w:rsidRPr="00C36124" w:rsidRDefault="008D6A11" w:rsidP="008D6A1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8D6A11" w:rsidRPr="008A00D6" w:rsidRDefault="008D6A11" w:rsidP="008D6A11">
      <w:pPr>
        <w:ind w:left="284" w:right="-279"/>
        <w:rPr>
          <w:b/>
          <w:bCs/>
          <w:sz w:val="20"/>
          <w:szCs w:val="20"/>
        </w:rPr>
      </w:pPr>
      <w:r w:rsidRPr="008A00D6">
        <w:rPr>
          <w:sz w:val="20"/>
          <w:szCs w:val="20"/>
        </w:rPr>
        <w:t>Ερυθρού Σταυρού 28 &amp; Καρυωτάκη</w:t>
      </w:r>
      <w:r w:rsidRPr="008A00D6">
        <w:rPr>
          <w:b/>
          <w:bCs/>
          <w:sz w:val="20"/>
          <w:szCs w:val="20"/>
        </w:rPr>
        <w:t xml:space="preserve">, </w:t>
      </w:r>
      <w:r w:rsidRPr="008A00D6">
        <w:rPr>
          <w:sz w:val="20"/>
          <w:szCs w:val="20"/>
        </w:rPr>
        <w:t xml:space="preserve">22100 Τρίπολη                                                                    </w:t>
      </w:r>
    </w:p>
    <w:p w:rsidR="008D6A11" w:rsidRPr="009D6B26" w:rsidRDefault="008D6A11" w:rsidP="008D6A11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8D6A11" w:rsidRPr="00A64DE5" w:rsidRDefault="008D6A11" w:rsidP="008D6A11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8D6A11" w:rsidRDefault="008D6A11" w:rsidP="008D6A11">
      <w:pPr>
        <w:ind w:left="270" w:right="360"/>
        <w:jc w:val="center"/>
        <w:rPr>
          <w:sz w:val="20"/>
          <w:szCs w:val="20"/>
        </w:rPr>
      </w:pPr>
    </w:p>
    <w:p w:rsidR="008D6A11" w:rsidRPr="00717995" w:rsidRDefault="008D6A11" w:rsidP="008D6A11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ΓΕΩΠΟΝΙΑΣ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8D6A11" w:rsidRPr="00717995" w:rsidRDefault="008D6A11" w:rsidP="008D6A11">
      <w:pPr>
        <w:ind w:left="270" w:right="360"/>
        <w:rPr>
          <w:rFonts w:ascii="Calibri" w:hAnsi="Calibri" w:cs="Calibri"/>
        </w:rPr>
      </w:pP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4911C1">
        <w:rPr>
          <w:rFonts w:ascii="Calibri" w:eastAsiaTheme="minorHAnsi" w:hAnsi="Calibri" w:cs="Calibri"/>
          <w:lang w:eastAsia="en-US"/>
        </w:rPr>
        <w:t xml:space="preserve">την </w:t>
      </w:r>
      <w:r w:rsidR="004911C1" w:rsidRPr="004911C1">
        <w:rPr>
          <w:rFonts w:ascii="Calibri" w:eastAsiaTheme="minorHAnsi" w:hAnsi="Calibri" w:cs="Calibri"/>
          <w:b/>
          <w:bCs/>
          <w:lang w:eastAsia="en-US"/>
        </w:rPr>
        <w:t>υπ’ αριθ. 14/17</w:t>
      </w:r>
      <w:r w:rsidRPr="004911C1">
        <w:rPr>
          <w:rFonts w:ascii="Calibri" w:eastAsiaTheme="minorHAnsi" w:hAnsi="Calibri" w:cs="Calibri"/>
          <w:b/>
          <w:bCs/>
          <w:lang w:eastAsia="en-US"/>
        </w:rPr>
        <w:t>-06-2021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 xml:space="preserve">Γεωπονίας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>
        <w:rPr>
          <w:rFonts w:ascii="Calibri" w:eastAsiaTheme="minorHAnsi" w:hAnsi="Calibri" w:cs="Calibri"/>
          <w:bCs/>
          <w:lang w:eastAsia="en-US"/>
        </w:rPr>
        <w:t xml:space="preserve"> και Τροφίμων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8D6A11">
        <w:rPr>
          <w:rFonts w:ascii="Calibri" w:eastAsiaTheme="minorHAnsi" w:hAnsi="Calibri" w:cs="Calibri"/>
          <w:lang w:eastAsia="en-US"/>
        </w:rPr>
        <w:t>Γεωπονίας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Γεωπονία</w:t>
      </w:r>
      <w:r w:rsidRPr="00CE2218">
        <w:rPr>
          <w:rFonts w:ascii="Calibri" w:eastAsiaTheme="minorHAnsi" w:hAnsi="Calibri" w:cs="Calibri"/>
          <w:bCs/>
          <w:lang w:eastAsia="en-US"/>
        </w:rPr>
        <w:t>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και Τροφίμων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8D6A11" w:rsidRPr="00B87715" w:rsidTr="00705A84">
        <w:trPr>
          <w:trHeight w:val="665"/>
          <w:jc w:val="center"/>
        </w:trPr>
        <w:tc>
          <w:tcPr>
            <w:tcW w:w="562" w:type="dxa"/>
            <w:vAlign w:val="center"/>
          </w:tcPr>
          <w:p w:rsidR="008D6A11" w:rsidRPr="00B87715" w:rsidRDefault="008D6A11" w:rsidP="00705A8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8D6A11" w:rsidRPr="00B87715" w:rsidRDefault="008D6A11" w:rsidP="00705A8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8D6A11" w:rsidRPr="00B87715" w:rsidTr="00705A84">
        <w:trPr>
          <w:trHeight w:val="394"/>
          <w:jc w:val="center"/>
        </w:trPr>
        <w:tc>
          <w:tcPr>
            <w:tcW w:w="562" w:type="dxa"/>
            <w:vAlign w:val="center"/>
          </w:tcPr>
          <w:p w:rsidR="008D6A11" w:rsidRPr="00B87715" w:rsidRDefault="008D6A11" w:rsidP="00705A84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8D6A11" w:rsidRPr="00B87715" w:rsidRDefault="004911C1" w:rsidP="00705A8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ΧΗΜΕΙΑ</w:t>
            </w:r>
          </w:p>
        </w:tc>
      </w:tr>
      <w:tr w:rsidR="008D6A11" w:rsidRPr="00B87715" w:rsidTr="00705A84">
        <w:trPr>
          <w:trHeight w:val="330"/>
          <w:jc w:val="center"/>
        </w:trPr>
        <w:tc>
          <w:tcPr>
            <w:tcW w:w="562" w:type="dxa"/>
            <w:vAlign w:val="center"/>
          </w:tcPr>
          <w:p w:rsidR="008D6A11" w:rsidRPr="00B87715" w:rsidRDefault="008D6A11" w:rsidP="00705A84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8D6A11" w:rsidRPr="00B87715" w:rsidRDefault="004911C1" w:rsidP="00705A8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ΜΙΚΡΟΒΙΟΛΟΓΙΑ – ΓΕΝΕΤΙΚΗ</w:t>
            </w:r>
          </w:p>
        </w:tc>
      </w:tr>
      <w:tr w:rsidR="008D6A11" w:rsidRPr="00B87715" w:rsidTr="00705A84">
        <w:trPr>
          <w:trHeight w:val="286"/>
          <w:jc w:val="center"/>
        </w:trPr>
        <w:tc>
          <w:tcPr>
            <w:tcW w:w="562" w:type="dxa"/>
            <w:vAlign w:val="center"/>
          </w:tcPr>
          <w:p w:rsidR="008D6A11" w:rsidRPr="00B87715" w:rsidRDefault="008D6A11" w:rsidP="00705A84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8D6A11" w:rsidRPr="00B87715" w:rsidRDefault="004911C1" w:rsidP="00705A8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ΕΝΤΟΜΟΛΟΓΙΑ</w:t>
            </w:r>
          </w:p>
        </w:tc>
      </w:tr>
    </w:tbl>
    <w:p w:rsidR="008D6A11" w:rsidRPr="00B87715" w:rsidRDefault="008D6A11" w:rsidP="008D6A11">
      <w:pPr>
        <w:ind w:right="360"/>
        <w:jc w:val="both"/>
        <w:rPr>
          <w:rFonts w:ascii="Calibri" w:hAnsi="Calibri" w:cs="Calibri"/>
        </w:rPr>
      </w:pPr>
    </w:p>
    <w:p w:rsidR="008D6A11" w:rsidRPr="00B87715" w:rsidRDefault="008D6A11" w:rsidP="008D6A11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8D6A11" w:rsidRPr="00B87715" w:rsidRDefault="008D6A11" w:rsidP="008D6A11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8D6A11" w:rsidRPr="00B87715" w:rsidRDefault="008D6A11" w:rsidP="008D6A11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8D6A11" w:rsidRPr="00B87715" w:rsidRDefault="008D6A11" w:rsidP="008D6A11">
      <w:pPr>
        <w:ind w:left="270" w:right="452"/>
        <w:jc w:val="both"/>
        <w:rPr>
          <w:rFonts w:ascii="Calibri" w:hAnsi="Calibri" w:cs="Calibri"/>
        </w:rPr>
      </w:pP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8D6A11" w:rsidRPr="00B87715" w:rsidRDefault="008D6A11" w:rsidP="008D6A11">
      <w:pPr>
        <w:ind w:left="270" w:right="360"/>
        <w:jc w:val="both"/>
        <w:rPr>
          <w:rFonts w:ascii="Calibri" w:hAnsi="Calibri" w:cs="Calibri"/>
        </w:rPr>
      </w:pPr>
    </w:p>
    <w:p w:rsidR="008D6A11" w:rsidRPr="007F6BAF" w:rsidRDefault="008D6A11" w:rsidP="008D6A11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F476E4">
        <w:rPr>
          <w:rFonts w:ascii="Calibri" w:eastAsiaTheme="minorHAnsi" w:hAnsi="Calibri" w:cs="Calibri"/>
          <w:b/>
          <w:lang w:eastAsia="en-US"/>
        </w:rPr>
        <w:t xml:space="preserve"> 22</w:t>
      </w:r>
      <w:r w:rsidR="00252049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F476E4">
        <w:rPr>
          <w:rFonts w:ascii="Calibri" w:eastAsiaTheme="minorHAnsi" w:hAnsi="Calibri" w:cs="Calibri"/>
          <w:b/>
          <w:lang w:eastAsia="en-US"/>
        </w:rPr>
        <w:t>10</w:t>
      </w:r>
      <w:bookmarkStart w:id="0" w:name="_GoBack"/>
      <w:bookmarkEnd w:id="0"/>
      <w:r w:rsidR="00F476E4">
        <w:rPr>
          <w:rFonts w:ascii="Calibri" w:eastAsiaTheme="minorHAnsi" w:hAnsi="Calibri" w:cs="Calibri"/>
          <w:b/>
          <w:bCs/>
          <w:lang w:eastAsia="en-US"/>
        </w:rPr>
        <w:t>/08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="00A90F20">
        <w:rPr>
          <w:rFonts w:ascii="Calibri" w:hAnsi="Calibri" w:cs="Calibri"/>
        </w:rPr>
        <w:t>Γεωπονίας</w:t>
      </w:r>
      <w:r w:rsidR="00846A5C">
        <w:rPr>
          <w:rFonts w:ascii="Calibri" w:hAnsi="Calibri" w:cs="Calibri"/>
        </w:rPr>
        <w:t xml:space="preserve"> (</w:t>
      </w:r>
      <w:proofErr w:type="spellStart"/>
      <w:r w:rsidR="00A90F20">
        <w:rPr>
          <w:rFonts w:ascii="Calibri" w:hAnsi="Calibri" w:cs="Calibri"/>
        </w:rPr>
        <w:t>Αντικάλαμος</w:t>
      </w:r>
      <w:proofErr w:type="spellEnd"/>
      <w:r w:rsidR="00A90F20">
        <w:rPr>
          <w:rFonts w:ascii="Calibri" w:hAnsi="Calibri" w:cs="Calibri"/>
        </w:rPr>
        <w:t xml:space="preserve">, ΤΚ 24100, Καλαμάτα). Αρμόδια υπάλληλος: κα </w:t>
      </w:r>
      <w:proofErr w:type="spellStart"/>
      <w:r w:rsidR="00A90F20">
        <w:rPr>
          <w:rFonts w:ascii="Calibri" w:hAnsi="Calibri" w:cs="Calibri"/>
        </w:rPr>
        <w:t>Μπούνα</w:t>
      </w:r>
      <w:proofErr w:type="spellEnd"/>
      <w:r w:rsidR="00A90F20">
        <w:rPr>
          <w:rFonts w:ascii="Calibri" w:hAnsi="Calibri" w:cs="Calibri"/>
        </w:rPr>
        <w:t xml:space="preserve"> Νί</w:t>
      </w:r>
      <w:r w:rsidR="00846A5C">
        <w:rPr>
          <w:rFonts w:ascii="Calibri" w:hAnsi="Calibri" w:cs="Calibri"/>
        </w:rPr>
        <w:t>κη (τηλ.27210-45135, 10.00 -13.00</w:t>
      </w:r>
      <w:r w:rsidR="00A90F20">
        <w:rPr>
          <w:rFonts w:ascii="Calibri" w:hAnsi="Calibri" w:cs="Calibri"/>
        </w:rPr>
        <w:t xml:space="preserve">).  </w:t>
      </w:r>
      <w:r w:rsidR="00A90F20">
        <w:t xml:space="preserve">                                                                                                     </w:t>
      </w:r>
    </w:p>
    <w:p w:rsidR="008D6A11" w:rsidRPr="00717995" w:rsidRDefault="008D6A11" w:rsidP="008D6A11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501F0F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8D6A11" w:rsidRPr="00717995" w:rsidRDefault="008D6A11" w:rsidP="008D6A11">
      <w:pPr>
        <w:ind w:left="270" w:right="360"/>
        <w:jc w:val="both"/>
      </w:pPr>
    </w:p>
    <w:p w:rsidR="008D6A11" w:rsidRPr="00717995" w:rsidRDefault="008D6A11" w:rsidP="008D6A11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8D6A11" w:rsidRPr="00717995" w:rsidRDefault="008D6A11" w:rsidP="008D6A1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8D6A11" w:rsidRPr="00717995" w:rsidRDefault="008D6A11" w:rsidP="008D6A1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8D6A11" w:rsidRPr="00717995" w:rsidRDefault="008D6A11" w:rsidP="008D6A1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8D6A11" w:rsidRPr="00717995" w:rsidRDefault="008D6A11" w:rsidP="008D6A11">
      <w:pPr>
        <w:ind w:left="270" w:right="360"/>
        <w:jc w:val="both"/>
      </w:pPr>
    </w:p>
    <w:p w:rsidR="008D6A11" w:rsidRPr="00717995" w:rsidRDefault="008D6A11" w:rsidP="008D6A1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6A11" w:rsidRPr="00717995" w:rsidRDefault="008D6A11" w:rsidP="008D6A1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6A11" w:rsidRPr="00717995" w:rsidRDefault="008D6A11" w:rsidP="008D6A1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6A11" w:rsidRPr="00717995" w:rsidRDefault="008D6A11" w:rsidP="008D6A1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6A11" w:rsidRDefault="008D6A11" w:rsidP="008D6A11">
      <w:pPr>
        <w:ind w:left="270" w:right="360"/>
      </w:pPr>
    </w:p>
    <w:p w:rsidR="008D6A11" w:rsidRDefault="008D6A11" w:rsidP="008D6A11"/>
    <w:p w:rsidR="00DE5827" w:rsidRDefault="00DE5827"/>
    <w:sectPr w:rsidR="00DE5827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1"/>
    <w:rsid w:val="001C5753"/>
    <w:rsid w:val="00252049"/>
    <w:rsid w:val="004911C1"/>
    <w:rsid w:val="00501F0F"/>
    <w:rsid w:val="00846A5C"/>
    <w:rsid w:val="008D6A11"/>
    <w:rsid w:val="00A90F20"/>
    <w:rsid w:val="00DE5827"/>
    <w:rsid w:val="00E21854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7DF3-639E-4740-AEFC-3AB1C30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8D6A11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11</cp:revision>
  <dcterms:created xsi:type="dcterms:W3CDTF">2021-06-16T10:35:00Z</dcterms:created>
  <dcterms:modified xsi:type="dcterms:W3CDTF">2021-07-16T10:45:00Z</dcterms:modified>
</cp:coreProperties>
</file>