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0446" w14:textId="77777777" w:rsidR="00492DAD" w:rsidRPr="00221CB9" w:rsidRDefault="00492DAD" w:rsidP="00492D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14:paraId="7912F90C" w14:textId="77777777" w:rsidR="00492DAD" w:rsidRPr="00492DAD" w:rsidRDefault="00492DAD" w:rsidP="00492D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Pr="00492DAD">
        <w:rPr>
          <w:rFonts w:ascii="Times New Roman" w:hAnsi="Times New Roman" w:cs="Times New Roman"/>
          <w:b/>
          <w:bCs/>
          <w:sz w:val="28"/>
          <w:szCs w:val="28"/>
        </w:rPr>
        <w:t>ΔΙΟΙΚΗΣΗΣ</w:t>
      </w:r>
    </w:p>
    <w:p w14:paraId="67E938DE" w14:textId="77777777" w:rsidR="00492DAD" w:rsidRPr="00492DAD" w:rsidRDefault="00492DAD" w:rsidP="00492D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92DA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Pr="00492DAD">
        <w:rPr>
          <w:rFonts w:ascii="Times New Roman" w:hAnsi="Times New Roman" w:cs="Times New Roman"/>
          <w:b/>
          <w:bCs/>
          <w:sz w:val="28"/>
          <w:szCs w:val="28"/>
        </w:rPr>
        <w:t xml:space="preserve">ΔΙΟΙΚΗΣΗΣ ΕΠΙΧΕΙΡΗΣΕΩΝ ΚΑΙ ΟΡΓΑΝΙΣΜΩΝ </w:t>
      </w:r>
    </w:p>
    <w:p w14:paraId="7937920F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3EB3B7D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25615EE" w14:textId="77777777" w:rsidR="00492DAD" w:rsidRPr="00221CB9" w:rsidRDefault="00492DAD" w:rsidP="0049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14:paraId="4B943E67" w14:textId="77777777" w:rsidR="00492DAD" w:rsidRPr="00221CB9" w:rsidRDefault="00492DAD" w:rsidP="0049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14:paraId="112AC153" w14:textId="77777777" w:rsidR="00492DAD" w:rsidRPr="00221CB9" w:rsidRDefault="00492DAD" w:rsidP="0049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14:paraId="304740B4" w14:textId="77777777" w:rsidR="00492DAD" w:rsidRPr="00221CB9" w:rsidRDefault="00492DAD" w:rsidP="0049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ΕΑΡΙΝΟ ΕΞΑΜΗΝΟ ΤΟΥ ΑΚΑΔΗΜΑΪΚΟΥ ΕΤΟΥΣ 202</w:t>
      </w:r>
      <w:r w:rsidRPr="00EB77A2">
        <w:rPr>
          <w:rFonts w:ascii="Times New Roman" w:eastAsia="Times New Roman" w:hAnsi="Times New Roman" w:cs="Times New Roman"/>
          <w:sz w:val="24"/>
          <w:szCs w:val="20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14:paraId="388A1208" w14:textId="77777777" w:rsidR="00492DAD" w:rsidRPr="00221CB9" w:rsidRDefault="00492DAD" w:rsidP="0049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92DAD" w:rsidRPr="00221CB9" w14:paraId="38C1B082" w14:textId="77777777" w:rsidTr="00372AA8">
        <w:trPr>
          <w:cantSplit/>
        </w:trPr>
        <w:tc>
          <w:tcPr>
            <w:tcW w:w="9243" w:type="dxa"/>
            <w:gridSpan w:val="3"/>
          </w:tcPr>
          <w:p w14:paraId="23E2922D" w14:textId="77777777" w:rsidR="00492DAD" w:rsidRPr="00221CB9" w:rsidRDefault="00492DAD" w:rsidP="00372AA8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14:paraId="460E96F3" w14:textId="77777777" w:rsidR="00492DAD" w:rsidRPr="00221CB9" w:rsidRDefault="00492DAD" w:rsidP="00372A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92DAD" w:rsidRPr="00221CB9" w14:paraId="78BDE737" w14:textId="77777777" w:rsidTr="00372A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99D48F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14:paraId="2204E82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14:paraId="3149D6B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5BE92681" w14:textId="77777777" w:rsidTr="00372A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85C1B8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14:paraId="7099995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14:paraId="4F9D2D8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56A4DF69" w14:textId="77777777" w:rsidTr="00372A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A770A1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14:paraId="63CBDFE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14:paraId="1F59E4A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67A45D68" w14:textId="77777777" w:rsidTr="00372A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E1BA0B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14:paraId="54F0DFE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14:paraId="37CA517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17771016" w14:textId="77777777" w:rsidTr="00372A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7A03F71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14:paraId="49AE91A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14:paraId="491708C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14:paraId="13B8112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22E13806" w14:textId="77777777" w:rsidTr="00372A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DB0ECB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14:paraId="17750DD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14:paraId="00A05B7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36912884" w14:textId="77777777" w:rsidTr="00372A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52F119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14:paraId="69C2201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14:paraId="5756C35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27B9FC91" w14:textId="77777777" w:rsidTr="00372AA8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9CC1B1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14:paraId="2638BBC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14:paraId="698829D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59E160F1" w14:textId="77777777" w:rsidTr="00372AA8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251B09E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14:paraId="195720A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14:paraId="3E8D9D8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650E507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86F1176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92DAD" w:rsidRPr="00221CB9" w14:paraId="33D6807F" w14:textId="77777777" w:rsidTr="00372AA8">
        <w:trPr>
          <w:cantSplit/>
        </w:trPr>
        <w:tc>
          <w:tcPr>
            <w:tcW w:w="817" w:type="dxa"/>
            <w:shd w:val="pct10" w:color="auto" w:fill="FFFFFF"/>
          </w:tcPr>
          <w:p w14:paraId="37FDC67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14:paraId="1DB4957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92DAD" w:rsidRPr="00221CB9" w14:paraId="542EA49D" w14:textId="77777777" w:rsidTr="00372AA8">
        <w:trPr>
          <w:cantSplit/>
        </w:trPr>
        <w:tc>
          <w:tcPr>
            <w:tcW w:w="817" w:type="dxa"/>
            <w:shd w:val="pct10" w:color="auto" w:fill="FFFFFF"/>
          </w:tcPr>
          <w:p w14:paraId="470C5D8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14:paraId="406DED1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1E20D5F9" w14:textId="77777777" w:rsidTr="00372AA8">
        <w:trPr>
          <w:cantSplit/>
        </w:trPr>
        <w:tc>
          <w:tcPr>
            <w:tcW w:w="817" w:type="dxa"/>
            <w:shd w:val="pct10" w:color="auto" w:fill="FFFFFF"/>
          </w:tcPr>
          <w:p w14:paraId="1C6DF98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14:paraId="420A3F0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48005CA7" w14:textId="77777777" w:rsidTr="00372AA8">
        <w:trPr>
          <w:cantSplit/>
        </w:trPr>
        <w:tc>
          <w:tcPr>
            <w:tcW w:w="817" w:type="dxa"/>
            <w:shd w:val="pct10" w:color="auto" w:fill="FFFFFF"/>
          </w:tcPr>
          <w:p w14:paraId="6CBD708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14:paraId="3A93827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417ABCF8" w14:textId="77777777" w:rsidTr="00372AA8">
        <w:trPr>
          <w:cantSplit/>
        </w:trPr>
        <w:tc>
          <w:tcPr>
            <w:tcW w:w="817" w:type="dxa"/>
            <w:shd w:val="pct10" w:color="auto" w:fill="FFFFFF"/>
          </w:tcPr>
          <w:p w14:paraId="50EF5B91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14:paraId="0998AEE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61BBC98D" w14:textId="77777777" w:rsidTr="00372AA8">
        <w:trPr>
          <w:cantSplit/>
        </w:trPr>
        <w:tc>
          <w:tcPr>
            <w:tcW w:w="817" w:type="dxa"/>
            <w:shd w:val="pct10" w:color="auto" w:fill="FFFFFF"/>
          </w:tcPr>
          <w:p w14:paraId="1CB042E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14:paraId="31032C0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3539FF9F" w14:textId="77777777" w:rsidTr="00372AA8">
        <w:trPr>
          <w:cantSplit/>
        </w:trPr>
        <w:tc>
          <w:tcPr>
            <w:tcW w:w="817" w:type="dxa"/>
            <w:shd w:val="pct10" w:color="auto" w:fill="FFFFFF"/>
          </w:tcPr>
          <w:p w14:paraId="7C2FFFF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14:paraId="587C579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0D104B95" w14:textId="77777777" w:rsidR="00492DAD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45305E48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6B9DD11C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92DAD" w:rsidRPr="00221CB9" w14:paraId="6F3BB4C6" w14:textId="77777777" w:rsidTr="00372AA8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14:paraId="206C2106" w14:textId="77777777" w:rsidR="00492DAD" w:rsidRPr="00221CB9" w:rsidRDefault="00492DAD" w:rsidP="00372A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92DAD" w:rsidRPr="00221CB9" w14:paraId="3B2A1831" w14:textId="77777777" w:rsidTr="00372A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609308B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14:paraId="03C226D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14:paraId="4A585E6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92DAD" w:rsidRPr="00221CB9" w14:paraId="23EB1ECF" w14:textId="77777777" w:rsidTr="00372A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58EEDEE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14:paraId="5EEAFCB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77EEEC4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DAD" w:rsidRPr="00221CB9" w14:paraId="0B2DAC10" w14:textId="77777777" w:rsidTr="00372A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0E09BBE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14:paraId="267A321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38E02D11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DAD" w:rsidRPr="00221CB9" w14:paraId="5E1304AE" w14:textId="77777777" w:rsidTr="00372A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722E8ED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14:paraId="7F2AD4A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292DD361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DAD" w:rsidRPr="00221CB9" w14:paraId="66310275" w14:textId="77777777" w:rsidTr="00372A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1AA77C4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14:paraId="2656727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5D717F6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92DAD" w:rsidRPr="00221CB9" w14:paraId="3B586506" w14:textId="77777777" w:rsidTr="00372AA8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0138284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14:paraId="626D391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13338A9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9286A6D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2E87A9DF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92DAD" w:rsidRPr="00221CB9" w14:paraId="73A78E4E" w14:textId="77777777" w:rsidTr="00372AA8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58C946C" w14:textId="77777777" w:rsidR="00492DAD" w:rsidRPr="00221CB9" w:rsidRDefault="00492DAD" w:rsidP="00372A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14:paraId="1D26C6D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4A668135" w14:textId="77777777" w:rsidTr="00372AA8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14:paraId="7E0B42D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111144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7444C6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14:paraId="7233C60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14:paraId="47403C9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14:paraId="0660CB5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07D21165" w14:textId="77777777" w:rsidTr="00372AA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977A09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5D58FF5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14:paraId="3A47E2A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14:paraId="72CEEFC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1126ABBA" w14:textId="77777777" w:rsidTr="00372AA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0F210A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0175C30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14:paraId="1DC73CF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14:paraId="7F7A47F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36128F70" w14:textId="77777777" w:rsidTr="00372AA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396BF3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1933314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14:paraId="5BF6010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14:paraId="0793398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3CC4345C" w14:textId="77777777" w:rsidTr="00372AA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11599A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34B4469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14:paraId="03055ED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14:paraId="0014E5E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57E48DFD" w14:textId="77777777" w:rsidTr="00372AA8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E197C0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42B8F30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14:paraId="4C4F905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14:paraId="2360E95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6280583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92DAD" w:rsidRPr="00221CB9" w14:paraId="368EB305" w14:textId="77777777" w:rsidTr="00372AA8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14:paraId="7868744A" w14:textId="77777777" w:rsidR="00492DAD" w:rsidRPr="00221CB9" w:rsidRDefault="00492DAD" w:rsidP="00372A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14:paraId="5A4224E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67D87619" w14:textId="77777777" w:rsidTr="00372AA8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14:paraId="1B769F6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0CD40E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D3FB0A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14:paraId="1F684B7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14:paraId="7F22C29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14:paraId="738F9F2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24A27784" w14:textId="77777777" w:rsidTr="00372AA8">
        <w:trPr>
          <w:cantSplit/>
        </w:trPr>
        <w:tc>
          <w:tcPr>
            <w:tcW w:w="1668" w:type="dxa"/>
            <w:vMerge/>
            <w:shd w:val="pct5" w:color="auto" w:fill="FFFFFF"/>
          </w:tcPr>
          <w:p w14:paraId="7637977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4DB9954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14:paraId="63A0ACB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14:paraId="260EE63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639C233A" w14:textId="77777777" w:rsidTr="00372AA8">
        <w:trPr>
          <w:cantSplit/>
        </w:trPr>
        <w:tc>
          <w:tcPr>
            <w:tcW w:w="1668" w:type="dxa"/>
            <w:vMerge/>
            <w:shd w:val="pct5" w:color="auto" w:fill="FFFFFF"/>
          </w:tcPr>
          <w:p w14:paraId="07CFCAE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49A7285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14:paraId="2CC2EB6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14:paraId="4CCD431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9942C3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471FA4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7B141FA8" w14:textId="77777777" w:rsidTr="00372AA8">
        <w:trPr>
          <w:cantSplit/>
        </w:trPr>
        <w:tc>
          <w:tcPr>
            <w:tcW w:w="1668" w:type="dxa"/>
            <w:vMerge/>
            <w:shd w:val="pct5" w:color="auto" w:fill="FFFFFF"/>
          </w:tcPr>
          <w:p w14:paraId="78005E4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412EC84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14:paraId="3AC7167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14:paraId="02B529E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2B7FCDC5" w14:textId="77777777" w:rsidTr="00372AA8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14:paraId="4E0F737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14:paraId="41CD30F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14:paraId="77DD197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14:paraId="78262BD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14:paraId="6B6BBF1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14:paraId="1F8E2721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3947EE9E" w14:textId="77777777" w:rsidTr="00372AA8">
        <w:trPr>
          <w:cantSplit/>
        </w:trPr>
        <w:tc>
          <w:tcPr>
            <w:tcW w:w="1668" w:type="dxa"/>
            <w:vMerge/>
            <w:shd w:val="pct5" w:color="auto" w:fill="FFFFFF"/>
          </w:tcPr>
          <w:p w14:paraId="6105BB8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33F9313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14:paraId="79E2FE9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14:paraId="144F179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42E900DE" w14:textId="77777777" w:rsidTr="00372AA8">
        <w:trPr>
          <w:cantSplit/>
        </w:trPr>
        <w:tc>
          <w:tcPr>
            <w:tcW w:w="1668" w:type="dxa"/>
            <w:vMerge/>
            <w:shd w:val="pct5" w:color="auto" w:fill="FFFFFF"/>
          </w:tcPr>
          <w:p w14:paraId="1799EE2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075318D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14:paraId="19EC46B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14:paraId="1862DD0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14:paraId="23C67F5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10FAA4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104742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7633753A" w14:textId="77777777" w:rsidTr="00372AA8">
        <w:trPr>
          <w:cantSplit/>
        </w:trPr>
        <w:tc>
          <w:tcPr>
            <w:tcW w:w="1668" w:type="dxa"/>
            <w:vMerge/>
            <w:shd w:val="pct5" w:color="auto" w:fill="FFFFFF"/>
          </w:tcPr>
          <w:p w14:paraId="7FD3126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5F76A7E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14:paraId="66142DB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14:paraId="2F29EB4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38DA2480" w14:textId="77777777" w:rsidTr="00372AA8">
        <w:trPr>
          <w:cantSplit/>
        </w:trPr>
        <w:tc>
          <w:tcPr>
            <w:tcW w:w="1668" w:type="dxa"/>
            <w:vMerge/>
            <w:shd w:val="pct5" w:color="auto" w:fill="FFFFFF"/>
          </w:tcPr>
          <w:p w14:paraId="2F2536F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41BB911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14:paraId="53BA82B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14:paraId="3534778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3B70DA8" w14:textId="77777777" w:rsidR="00492DAD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093A0A0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92DAD" w:rsidRPr="00221CB9" w14:paraId="40748E67" w14:textId="77777777" w:rsidTr="00372AA8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14:paraId="7A85F59C" w14:textId="77777777" w:rsidR="00492DAD" w:rsidRPr="00221CB9" w:rsidRDefault="00492DAD" w:rsidP="00372A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14:paraId="002C599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4CA0C109" w14:textId="77777777" w:rsidTr="00372AA8">
        <w:trPr>
          <w:cantSplit/>
        </w:trPr>
        <w:tc>
          <w:tcPr>
            <w:tcW w:w="675" w:type="dxa"/>
            <w:shd w:val="pct10" w:color="auto" w:fill="FFFFFF"/>
          </w:tcPr>
          <w:p w14:paraId="5287DBE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14:paraId="410B6CD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14:paraId="6E5BDBC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14:paraId="550B79C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14:paraId="344B6CF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92DAD" w:rsidRPr="00221CB9" w14:paraId="07D10786" w14:textId="77777777" w:rsidTr="00372AA8">
        <w:trPr>
          <w:cantSplit/>
        </w:trPr>
        <w:tc>
          <w:tcPr>
            <w:tcW w:w="675" w:type="dxa"/>
            <w:shd w:val="pct10" w:color="auto" w:fill="FFFFFF"/>
          </w:tcPr>
          <w:p w14:paraId="4E1A46A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14:paraId="6115E42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1FDE00A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22CB329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6860F91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B3FC0B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3829A8CD" w14:textId="77777777" w:rsidTr="00372AA8">
        <w:trPr>
          <w:cantSplit/>
        </w:trPr>
        <w:tc>
          <w:tcPr>
            <w:tcW w:w="675" w:type="dxa"/>
            <w:shd w:val="pct10" w:color="auto" w:fill="FFFFFF"/>
          </w:tcPr>
          <w:p w14:paraId="791A477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14:paraId="00348B6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7AD3D87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2C24FB7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21D0EEF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76C133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5BB96EE9" w14:textId="77777777" w:rsidTr="00372AA8">
        <w:trPr>
          <w:cantSplit/>
        </w:trPr>
        <w:tc>
          <w:tcPr>
            <w:tcW w:w="675" w:type="dxa"/>
            <w:shd w:val="pct10" w:color="auto" w:fill="FFFFFF"/>
          </w:tcPr>
          <w:p w14:paraId="313DA46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14:paraId="24D9CF4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52F19CE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1A1E0A8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0D870CD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103D971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53C0A50F" w14:textId="77777777" w:rsidTr="00372AA8">
        <w:trPr>
          <w:cantSplit/>
        </w:trPr>
        <w:tc>
          <w:tcPr>
            <w:tcW w:w="675" w:type="dxa"/>
            <w:shd w:val="pct10" w:color="auto" w:fill="FFFFFF"/>
          </w:tcPr>
          <w:p w14:paraId="73E0B69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14:paraId="0EC97F7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632B0211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03FB353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5735868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B76B31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0071071C" w14:textId="77777777" w:rsidTr="00372AA8">
        <w:trPr>
          <w:cantSplit/>
        </w:trPr>
        <w:tc>
          <w:tcPr>
            <w:tcW w:w="675" w:type="dxa"/>
            <w:shd w:val="pct10" w:color="auto" w:fill="FFFFFF"/>
          </w:tcPr>
          <w:p w14:paraId="2089236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14:paraId="481F7F3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7B60D45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4CBF32F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5E134FC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5E9410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2F72FC81" w14:textId="77777777" w:rsidTr="00372AA8">
        <w:trPr>
          <w:cantSplit/>
        </w:trPr>
        <w:tc>
          <w:tcPr>
            <w:tcW w:w="675" w:type="dxa"/>
            <w:shd w:val="pct10" w:color="auto" w:fill="FFFFFF"/>
          </w:tcPr>
          <w:p w14:paraId="0B2A74E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14:paraId="76D43A9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46D92C7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148C369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6216F26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55E586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6D7803A5" w14:textId="77777777" w:rsidTr="00372AA8">
        <w:trPr>
          <w:cantSplit/>
        </w:trPr>
        <w:tc>
          <w:tcPr>
            <w:tcW w:w="675" w:type="dxa"/>
            <w:shd w:val="pct10" w:color="auto" w:fill="FFFFFF"/>
          </w:tcPr>
          <w:p w14:paraId="694DAF7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14:paraId="6451307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19BCFC9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023382B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0D29F64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DDAC9A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55908C42" w14:textId="77777777" w:rsidTr="00372AA8">
        <w:trPr>
          <w:cantSplit/>
        </w:trPr>
        <w:tc>
          <w:tcPr>
            <w:tcW w:w="675" w:type="dxa"/>
            <w:shd w:val="pct10" w:color="auto" w:fill="FFFFFF"/>
          </w:tcPr>
          <w:p w14:paraId="3030D40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14:paraId="5C42F52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0FC470A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7E227E1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0C4B7CB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6FC3BD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561A20F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2D92EA60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78361EF1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92DAD" w:rsidRPr="00221CB9" w14:paraId="5EB156F1" w14:textId="77777777" w:rsidTr="00372AA8">
        <w:trPr>
          <w:cantSplit/>
        </w:trPr>
        <w:tc>
          <w:tcPr>
            <w:tcW w:w="9180" w:type="dxa"/>
            <w:gridSpan w:val="4"/>
          </w:tcPr>
          <w:p w14:paraId="4F4DFAFC" w14:textId="77777777" w:rsidR="00492DAD" w:rsidRPr="00221CB9" w:rsidRDefault="00492DAD" w:rsidP="00372AA8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14:paraId="7DA28410" w14:textId="77777777" w:rsidR="00492DAD" w:rsidRPr="00221CB9" w:rsidRDefault="00492DAD" w:rsidP="00372A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6D403247" w14:textId="77777777" w:rsidTr="00372A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461429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3243F83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14:paraId="7497192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14:paraId="63AC8A3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92DAD" w:rsidRPr="00221CB9" w14:paraId="4AABD074" w14:textId="77777777" w:rsidTr="00372A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2D5D21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14:paraId="6FEA9A5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16300CD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4C6888A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14FBA5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41D44C44" w14:textId="77777777" w:rsidTr="00372A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C68C4D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14:paraId="1A551A2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4DD8B85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0E248C3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B24E79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5551527D" w14:textId="77777777" w:rsidTr="00372A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87E951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14:paraId="7B2A324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1CD88E7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3ADF151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B382E3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5EB94384" w14:textId="77777777" w:rsidTr="00372A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BD657D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14:paraId="58F458B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30FCA2F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670413C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2277886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29652531" w14:textId="77777777" w:rsidTr="00372AA8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0460063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14:paraId="72DADE4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518DCDB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4818C3D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791EB07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8509FCB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14:paraId="380F042A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31F9BCC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92DAD" w:rsidRPr="00221CB9" w14:paraId="57BD0863" w14:textId="77777777" w:rsidTr="00372AA8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14:paraId="5EA8A119" w14:textId="77777777" w:rsidR="00492DAD" w:rsidRPr="00221CB9" w:rsidRDefault="00492DAD" w:rsidP="00372A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14:paraId="06391A9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677AC4C3" w14:textId="77777777" w:rsidTr="00372AA8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9F7A46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75C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355140" w14:textId="77777777" w:rsidR="00492DAD" w:rsidRPr="00221CB9" w:rsidRDefault="00492DAD" w:rsidP="00372AA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92DAD" w:rsidRPr="00221CB9" w14:paraId="410565A0" w14:textId="77777777" w:rsidTr="00372AA8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BDB55B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18E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48A59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92DAD" w:rsidRPr="00221CB9" w14:paraId="4A71B421" w14:textId="77777777" w:rsidTr="00372AA8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71887D1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047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FC05A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92DAD" w:rsidRPr="00221CB9" w14:paraId="76A83A3C" w14:textId="77777777" w:rsidTr="00372AA8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7183560" w14:textId="77777777" w:rsidR="00492DAD" w:rsidRPr="00221CB9" w:rsidRDefault="00492DAD" w:rsidP="00372A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6C4601E" w14:textId="77777777" w:rsidR="00492DAD" w:rsidRPr="00221CB9" w:rsidRDefault="00492DAD" w:rsidP="00372A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92DAD" w:rsidRPr="00221CB9" w14:paraId="3DBC5329" w14:textId="77777777" w:rsidTr="00372A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ECEF9B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4FE83B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58D031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92DAD" w:rsidRPr="00221CB9" w14:paraId="7B22AFC1" w14:textId="77777777" w:rsidTr="00372A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CCF229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6EB46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F0B9A1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21E2D53A" w14:textId="77777777" w:rsidTr="00372A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CBD6BD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DEB9C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08AA4D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38D5011B" w14:textId="77777777" w:rsidTr="00372A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61AD4F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6982E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0CF394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05B5BC0E" w14:textId="77777777" w:rsidTr="00372A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E983802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A97E5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160B2B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4193D486" w14:textId="77777777" w:rsidTr="00372A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7FC0BD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5E73F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92DAD" w:rsidRPr="00221CB9" w14:paraId="2E6ED40D" w14:textId="77777777" w:rsidTr="00372A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F4CF3F1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37478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1C0043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0BC3D2BB" w14:textId="77777777" w:rsidTr="00372A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CC9CC4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AF1D5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D060A3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77C93B52" w14:textId="77777777" w:rsidTr="00372AA8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277FA1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C334D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ECF750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79C110B2" w14:textId="77777777" w:rsidTr="00372AA8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14:paraId="7DF5B86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6AFBB0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EA7E32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EAA8734" w14:textId="77777777" w:rsidR="00492DAD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6F11D08C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97A720A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92DAD" w:rsidRPr="00221CB9" w14:paraId="111C3915" w14:textId="77777777" w:rsidTr="00372AA8">
        <w:trPr>
          <w:cantSplit/>
        </w:trPr>
        <w:tc>
          <w:tcPr>
            <w:tcW w:w="9240" w:type="dxa"/>
            <w:gridSpan w:val="6"/>
          </w:tcPr>
          <w:p w14:paraId="0975A1C2" w14:textId="77777777" w:rsidR="00492DAD" w:rsidRPr="00221CB9" w:rsidRDefault="00492DAD" w:rsidP="00372AA8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14:paraId="00CB44D4" w14:textId="77777777" w:rsidR="00492DAD" w:rsidRPr="00221CB9" w:rsidRDefault="00492DAD" w:rsidP="00372A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92DAD" w:rsidRPr="00221CB9" w14:paraId="3EB16A02" w14:textId="77777777" w:rsidTr="00372AA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02C699B9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18040AF0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14:paraId="6E24684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14:paraId="05C13EC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14:paraId="6192256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92DAD" w:rsidRPr="00221CB9" w14:paraId="036A622E" w14:textId="77777777" w:rsidTr="00372AA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373CB22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14:paraId="2E8B83C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394BE5BA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2FB8E86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63B7F34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22FDF34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10EAB7BE" w14:textId="77777777" w:rsidTr="00372AA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2345367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14:paraId="314705BD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0CB3F85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6F4A921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1AD38BE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40AB911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094B9FBF" w14:textId="77777777" w:rsidTr="00372AA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17979BF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14:paraId="2E46FF1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74B4DD3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599741D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1AC6FF8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5F4586A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92DAD" w:rsidRPr="00221CB9" w14:paraId="71325862" w14:textId="77777777" w:rsidTr="00372AA8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353C052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14:paraId="5A9E8DC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0FB2A2C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531B73B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5F3277D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2E2C367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37589AF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3F2FCF92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83AFB71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9CCEB00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92DAD" w:rsidRPr="00221CB9" w14:paraId="1A935DD9" w14:textId="77777777" w:rsidTr="00372AA8">
        <w:tc>
          <w:tcPr>
            <w:tcW w:w="9243" w:type="dxa"/>
          </w:tcPr>
          <w:p w14:paraId="45604DBE" w14:textId="77777777" w:rsidR="00492DAD" w:rsidRPr="00221CB9" w:rsidRDefault="00492DAD" w:rsidP="00372AA8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92DAD" w:rsidRPr="00221CB9" w14:paraId="0C79B551" w14:textId="77777777" w:rsidTr="00372AA8">
        <w:tc>
          <w:tcPr>
            <w:tcW w:w="9243" w:type="dxa"/>
          </w:tcPr>
          <w:p w14:paraId="22840FE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F638C27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9048F94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F0511AE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084362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B1E260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EA676D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32935AC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EFCEA18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7AD4FB1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ED7233F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E7021F3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ED316B5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31AF6C6" w14:textId="77777777" w:rsidR="00492DAD" w:rsidRPr="00221CB9" w:rsidRDefault="00492DAD" w:rsidP="0037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42D9E6C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5235F56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90D58BB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011ECC1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14:paraId="6AB47463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7E1F6B9" w14:textId="77777777" w:rsidR="00492DAD" w:rsidRPr="00221CB9" w:rsidRDefault="00492DAD" w:rsidP="0049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14:paraId="22C2DB3E" w14:textId="77777777" w:rsidR="00492DAD" w:rsidRPr="00221CB9" w:rsidRDefault="00492DAD" w:rsidP="0049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861B0AB" w14:textId="77777777" w:rsidR="00492DAD" w:rsidRPr="00221CB9" w:rsidRDefault="00492DAD" w:rsidP="0049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6C34D1D" w14:textId="77777777" w:rsidR="00492DAD" w:rsidRPr="00221CB9" w:rsidRDefault="00492DAD" w:rsidP="0049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14:paraId="4D7225D4" w14:textId="77777777" w:rsidR="00492DAD" w:rsidRPr="00221CB9" w:rsidRDefault="00492DAD" w:rsidP="0049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14:paraId="2F221D1E" w14:textId="77777777" w:rsidR="00492DAD" w:rsidRPr="00221CB9" w:rsidRDefault="00492DAD" w:rsidP="0049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AC3DF57" w14:textId="77777777" w:rsidR="00492DAD" w:rsidRPr="00221CB9" w:rsidRDefault="00492DAD" w:rsidP="00492DAD"/>
    <w:p w14:paraId="575BE578" w14:textId="77777777" w:rsidR="00492DAD" w:rsidRDefault="00492DAD" w:rsidP="00492DAD"/>
    <w:p w14:paraId="7B7F16C4" w14:textId="77777777" w:rsidR="00492DAD" w:rsidRDefault="00492DAD" w:rsidP="00492DAD"/>
    <w:p w14:paraId="559945CD" w14:textId="77777777" w:rsidR="00492DAD" w:rsidRDefault="00492DAD" w:rsidP="00492DAD"/>
    <w:p w14:paraId="7417B930" w14:textId="77777777" w:rsidR="00492DAD" w:rsidRDefault="00492DAD" w:rsidP="00492DAD"/>
    <w:p w14:paraId="4D285FF9" w14:textId="77777777" w:rsidR="00492DAD" w:rsidRDefault="00492DAD" w:rsidP="00492DAD"/>
    <w:p w14:paraId="20F69EE9" w14:textId="77777777" w:rsidR="00492DAD" w:rsidRDefault="00492DAD" w:rsidP="00492DAD"/>
    <w:p w14:paraId="303B271D" w14:textId="77777777" w:rsidR="00492DAD" w:rsidRDefault="00492DAD" w:rsidP="00492DAD"/>
    <w:p w14:paraId="68584E89" w14:textId="77777777" w:rsidR="00492DAD" w:rsidRDefault="00492DAD" w:rsidP="00492DAD"/>
    <w:p w14:paraId="1EC9D728" w14:textId="77777777" w:rsidR="00492DAD" w:rsidRDefault="00492DAD" w:rsidP="00492DAD"/>
    <w:p w14:paraId="404FD6E6" w14:textId="77777777" w:rsidR="00492DAD" w:rsidRDefault="00492DAD" w:rsidP="00492DAD"/>
    <w:p w14:paraId="51F40654" w14:textId="77777777" w:rsidR="00492DAD" w:rsidRDefault="00492DAD" w:rsidP="00492DAD"/>
    <w:p w14:paraId="19A39704" w14:textId="77777777" w:rsidR="003A203C" w:rsidRDefault="003A203C"/>
    <w:sectPr w:rsidR="003A203C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4FB2" w14:textId="77777777" w:rsidR="00252978" w:rsidRDefault="00252978">
      <w:pPr>
        <w:spacing w:after="0" w:line="240" w:lineRule="auto"/>
      </w:pPr>
      <w:r>
        <w:separator/>
      </w:r>
    </w:p>
  </w:endnote>
  <w:endnote w:type="continuationSeparator" w:id="0">
    <w:p w14:paraId="023B9504" w14:textId="77777777" w:rsidR="00252978" w:rsidRDefault="0025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E69" w14:textId="77777777" w:rsidR="0066404D" w:rsidRDefault="00492DAD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9BECBD" w14:textId="77777777" w:rsidR="0066404D" w:rsidRDefault="00000000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8553" w14:textId="77777777" w:rsidR="0066404D" w:rsidRDefault="00492DAD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71E0">
      <w:rPr>
        <w:rStyle w:val="a4"/>
        <w:noProof/>
      </w:rPr>
      <w:t>4</w:t>
    </w:r>
    <w:r>
      <w:rPr>
        <w:rStyle w:val="a4"/>
      </w:rPr>
      <w:fldChar w:fldCharType="end"/>
    </w:r>
  </w:p>
  <w:p w14:paraId="26FBB2F8" w14:textId="77777777" w:rsidR="00BC0F6B" w:rsidRDefault="00492DAD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14:paraId="210DAAA3" w14:textId="77777777" w:rsidR="00BC0F6B" w:rsidRDefault="00492DAD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14:paraId="24580130" w14:textId="77777777" w:rsidR="0066404D" w:rsidRDefault="00000000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CBE8" w14:textId="77777777" w:rsidR="00252978" w:rsidRDefault="00252978">
      <w:pPr>
        <w:spacing w:after="0" w:line="240" w:lineRule="auto"/>
      </w:pPr>
      <w:r>
        <w:separator/>
      </w:r>
    </w:p>
  </w:footnote>
  <w:footnote w:type="continuationSeparator" w:id="0">
    <w:p w14:paraId="18F877DD" w14:textId="77777777" w:rsidR="00252978" w:rsidRDefault="0025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89419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AD"/>
    <w:rsid w:val="0017229C"/>
    <w:rsid w:val="00252978"/>
    <w:rsid w:val="003A203C"/>
    <w:rsid w:val="00492DAD"/>
    <w:rsid w:val="004B7B8F"/>
    <w:rsid w:val="004D71E0"/>
    <w:rsid w:val="007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F61"/>
  <w15:chartTrackingRefBased/>
  <w15:docId w15:val="{856F2487-9C04-4C39-B26B-42B1BA84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92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92DAD"/>
  </w:style>
  <w:style w:type="paragraph" w:customStyle="1" w:styleId="1">
    <w:name w:val="Βασικό1"/>
    <w:basedOn w:val="a"/>
    <w:rsid w:val="0049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9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FOTIOS ALEXANDROPOULOS</cp:lastModifiedBy>
  <cp:revision>2</cp:revision>
  <dcterms:created xsi:type="dcterms:W3CDTF">2023-03-14T11:39:00Z</dcterms:created>
  <dcterms:modified xsi:type="dcterms:W3CDTF">2023-03-14T11:39:00Z</dcterms:modified>
</cp:coreProperties>
</file>