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7" w:rsidRPr="006C1227" w:rsidRDefault="00D76087" w:rsidP="006C1227">
      <w:pPr>
        <w:ind w:left="-851"/>
        <w:jc w:val="center"/>
        <w:rPr>
          <w:b/>
          <w:sz w:val="28"/>
          <w:szCs w:val="28"/>
        </w:rPr>
      </w:pPr>
      <w:r w:rsidRPr="006C1227">
        <w:rPr>
          <w:b/>
          <w:sz w:val="28"/>
          <w:szCs w:val="28"/>
        </w:rPr>
        <w:t xml:space="preserve">ΤΜΗΜΑ  ΗΛΕΚΤΡΟΛΟΓΩΝ  ΜΗΧΑΝΙΚΩΝ  &amp;  ΜΗΧΑΝΙΚΩΝ  ΥΠΟΛΟΓΙΣΤΩΝ  </w:t>
      </w:r>
      <w:r w:rsidR="006C1227">
        <w:rPr>
          <w:b/>
          <w:sz w:val="28"/>
          <w:szCs w:val="28"/>
        </w:rPr>
        <w:t xml:space="preserve">(Η.Μ.Μ.Υ.) ΣΧΟΛΗΣ ΜΗΧΑΝΙΚΩΝ </w:t>
      </w:r>
      <w:r w:rsidRPr="006C1227">
        <w:rPr>
          <w:b/>
          <w:sz w:val="28"/>
          <w:szCs w:val="28"/>
        </w:rPr>
        <w:t>(ΠΑΤΡΑ)</w:t>
      </w:r>
    </w:p>
    <w:p w:rsidR="006C1227" w:rsidRDefault="00D76087" w:rsidP="00BD4994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  <w:r w:rsidRPr="00D76087">
        <w:rPr>
          <w:b/>
          <w:sz w:val="28"/>
          <w:szCs w:val="28"/>
          <w:u w:val="single"/>
        </w:rPr>
        <w:t xml:space="preserve"> ΥΛΙΚΑ </w:t>
      </w:r>
      <w:r w:rsidR="006C1227">
        <w:rPr>
          <w:b/>
          <w:sz w:val="28"/>
          <w:szCs w:val="28"/>
          <w:u w:val="single"/>
        </w:rPr>
        <w:t xml:space="preserve">ΕΡΓΑΣΤΗΡΙΑΚΗΣ </w:t>
      </w:r>
      <w:r w:rsidRPr="00D76087">
        <w:rPr>
          <w:b/>
          <w:sz w:val="28"/>
          <w:szCs w:val="28"/>
          <w:u w:val="single"/>
        </w:rPr>
        <w:t xml:space="preserve">ΕΚΠΑΙΔΕΥΣΗΣ – </w:t>
      </w:r>
    </w:p>
    <w:p w:rsidR="00D76087" w:rsidRDefault="00D76087" w:rsidP="00BD4994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  <w:r w:rsidRPr="00D76087">
        <w:rPr>
          <w:b/>
          <w:sz w:val="28"/>
          <w:szCs w:val="28"/>
          <w:u w:val="single"/>
        </w:rPr>
        <w:t>ΑΝΑΛΩΣΙΜΑ ΕΡΓΑΣΤΗΡΙΩΝ</w:t>
      </w:r>
    </w:p>
    <w:p w:rsidR="00BD4994" w:rsidRPr="00D76087" w:rsidRDefault="00BD4994" w:rsidP="00BD4994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p w:rsidR="009C4ED5" w:rsidRPr="006B6ECC" w:rsidRDefault="00D76087" w:rsidP="000748E5">
      <w:pPr>
        <w:ind w:left="-851"/>
        <w:rPr>
          <w:sz w:val="24"/>
          <w:szCs w:val="24"/>
        </w:rPr>
      </w:pPr>
      <w:r w:rsidRPr="000748E5">
        <w:rPr>
          <w:sz w:val="24"/>
          <w:szCs w:val="24"/>
        </w:rPr>
        <w:t xml:space="preserve">ΥΠΕΥΘΥΝΟΣ ΓΙΑ ΔΙΕΥΚΡΙΝΗΣΕΙΣ ΣΤΙΣ ΤΕΧΝΙΚΕΣ ΠΡΟΔΙΑΓΡΑΦΕΣ : </w:t>
      </w:r>
    </w:p>
    <w:p w:rsidR="00D76087" w:rsidRPr="009C4ED5" w:rsidRDefault="009C4ED5" w:rsidP="000748E5">
      <w:pPr>
        <w:ind w:left="-851"/>
        <w:rPr>
          <w:sz w:val="24"/>
          <w:szCs w:val="24"/>
        </w:rPr>
      </w:pPr>
      <w:r>
        <w:rPr>
          <w:sz w:val="24"/>
          <w:szCs w:val="24"/>
        </w:rPr>
        <w:t>Ράπτης Παναγιώτης (</w:t>
      </w:r>
      <w:hyperlink r:id="rId4" w:history="1">
        <w:r w:rsidRPr="004635A8">
          <w:rPr>
            <w:rStyle w:val="-"/>
            <w:sz w:val="24"/>
            <w:szCs w:val="24"/>
            <w:lang w:val="en-US"/>
          </w:rPr>
          <w:t>panrap</w:t>
        </w:r>
        <w:r w:rsidRPr="004635A8">
          <w:rPr>
            <w:rStyle w:val="-"/>
            <w:sz w:val="24"/>
            <w:szCs w:val="24"/>
          </w:rPr>
          <w:t>@</w:t>
        </w:r>
        <w:r w:rsidRPr="004635A8">
          <w:rPr>
            <w:rStyle w:val="-"/>
            <w:sz w:val="24"/>
            <w:szCs w:val="24"/>
            <w:lang w:val="en-US"/>
          </w:rPr>
          <w:t>uop</w:t>
        </w:r>
        <w:r w:rsidRPr="004635A8">
          <w:rPr>
            <w:rStyle w:val="-"/>
            <w:sz w:val="24"/>
            <w:szCs w:val="24"/>
          </w:rPr>
          <w:t>.</w:t>
        </w:r>
        <w:r w:rsidRPr="004635A8">
          <w:rPr>
            <w:rStyle w:val="-"/>
            <w:sz w:val="24"/>
            <w:szCs w:val="24"/>
            <w:lang w:val="en-US"/>
          </w:rPr>
          <w:t>gr</w:t>
        </w:r>
      </w:hyperlink>
      <w:r w:rsidRPr="009C4ED5">
        <w:rPr>
          <w:sz w:val="24"/>
          <w:szCs w:val="24"/>
        </w:rPr>
        <w:t xml:space="preserve">) </w:t>
      </w:r>
    </w:p>
    <w:p w:rsidR="00BD4994" w:rsidRPr="00BD4994" w:rsidRDefault="00BD4994" w:rsidP="000748E5">
      <w:pPr>
        <w:ind w:left="-851"/>
        <w:rPr>
          <w:b/>
          <w:sz w:val="24"/>
          <w:szCs w:val="24"/>
        </w:rPr>
      </w:pPr>
      <w:r w:rsidRPr="00BD4994">
        <w:rPr>
          <w:b/>
          <w:sz w:val="24"/>
          <w:szCs w:val="24"/>
        </w:rPr>
        <w:t xml:space="preserve">ΠΡΟΥΠΟΛΟΓΙΣΜΟΣ : </w:t>
      </w:r>
      <w:r>
        <w:rPr>
          <w:b/>
          <w:sz w:val="24"/>
          <w:szCs w:val="24"/>
        </w:rPr>
        <w:t xml:space="preserve"> 13.322,15 €</w:t>
      </w:r>
    </w:p>
    <w:p w:rsidR="001E7B3D" w:rsidRDefault="001E7B3D" w:rsidP="000748E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Για την Ομάδα Α’ : </w:t>
      </w:r>
      <w:r w:rsidR="00BD4994">
        <w:rPr>
          <w:sz w:val="24"/>
          <w:szCs w:val="24"/>
        </w:rPr>
        <w:t xml:space="preserve"> </w:t>
      </w:r>
      <w:r w:rsidR="00BD4994" w:rsidRPr="00BD4994">
        <w:rPr>
          <w:b/>
          <w:sz w:val="24"/>
          <w:szCs w:val="24"/>
        </w:rPr>
        <w:t>6.015,80 €</w:t>
      </w:r>
    </w:p>
    <w:p w:rsidR="001E7B3D" w:rsidRDefault="001E7B3D" w:rsidP="000748E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Για την Ομάδα Β΄ : </w:t>
      </w:r>
      <w:r w:rsidR="00BD4994" w:rsidRPr="00BD4994">
        <w:rPr>
          <w:b/>
          <w:sz w:val="24"/>
          <w:szCs w:val="24"/>
        </w:rPr>
        <w:t xml:space="preserve"> 7.306,35 €</w:t>
      </w:r>
    </w:p>
    <w:p w:rsidR="00BD4994" w:rsidRPr="00BD4994" w:rsidRDefault="00BD4994" w:rsidP="000748E5">
      <w:pPr>
        <w:ind w:left="-851"/>
        <w:rPr>
          <w:b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513"/>
        <w:gridCol w:w="4733"/>
        <w:gridCol w:w="1276"/>
        <w:gridCol w:w="1275"/>
        <w:gridCol w:w="1417"/>
        <w:gridCol w:w="1418"/>
      </w:tblGrid>
      <w:tr w:rsidR="00D76087" w:rsidRPr="00D76087" w:rsidTr="00D76087">
        <w:trPr>
          <w:trHeight w:val="40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9C3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ΟΜΑΔΑ Α΄ :  ΗΛΕΚΤΡΟΛΟΓΙΚΟ ΥΛΙΚΟ - ΥΛΙΚΑ ΑΥΤΟΜΑΤΙΣΜΟΥ</w:t>
            </w:r>
          </w:p>
        </w:tc>
      </w:tr>
      <w:tr w:rsidR="00D76087" w:rsidRPr="00D76087" w:rsidTr="006C1227">
        <w:trPr>
          <w:trHeight w:val="33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087" w:rsidRPr="00D76087" w:rsidTr="006C1227">
        <w:trPr>
          <w:trHeight w:val="315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73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ΕΙΔΟΥΣ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ΕΚΤΙΜΩΜΕΝΗ ΤΙΜΗ ΜΟΝΑΔΑΣ ΜΕ ΦΠΑ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ΕΚΤΙΜΩΜΕΝΗ ΣΥΝΟΛΙΚΗ ΤΙΜΗ, ΜΕ ΦΠΑ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0748E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6087" w:rsidRPr="00D76087" w:rsidTr="006C1227">
        <w:trPr>
          <w:trHeight w:val="315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[ΤΕΧΝΙΚΕΣ ΠΡΟΔΙΑΓΡΑΦΕΣ]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6087" w:rsidRPr="00D76087" w:rsidTr="006C1227">
        <w:trPr>
          <w:trHeight w:val="315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7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Αλκαλικές μπαταρίες ΑΑ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0,70 €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78,40 €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Αλκαλικές μπαταρίες ΑΑΑ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0,70 €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Αλκαλικές μπαταρίες 9V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78,00 €</w:t>
            </w:r>
          </w:p>
        </w:tc>
      </w:tr>
      <w:tr w:rsidR="00D76087" w:rsidRPr="00D76087" w:rsidTr="006C1227">
        <w:trPr>
          <w:trHeight w:val="705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Μπαταρίες  μολύβδου   12V / 7AH  (20HR)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Μπαταρίες μολύβδου  6V /4,5 AH  (20HR)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150,00 €</w:t>
            </w:r>
          </w:p>
        </w:tc>
      </w:tr>
      <w:tr w:rsidR="00D76087" w:rsidRPr="00D76087" w:rsidTr="006C1227">
        <w:trPr>
          <w:trHeight w:val="153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Αυτόματος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ταχυφορτιστής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μπαταριών μολύβδου 6V και  12V, χωρητικότητας έως 7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Ah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 xml:space="preserve">[Αυτόματος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ταχυφορτιστής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μπαταριών μολύβδου (για μπαταρίες 6V/4,5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Ah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  12V/7,2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Ah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  με λειτουργία αυτόματης διακοπής φόρτισης όταν η μπαταρία φορτιστεί πλήρως]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Επαναφορτιζόμενες μπαταρίες ΑΑΑ με χωρητικότητα ≥ 1000mAh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Επαναφορτιζόμενες μπαταρίες ΑΑ με χωρητικότητα ≥ 2100mAh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Επαναφορτιζόμενες μπαταρίες 9V με χωρητικότητα ≥ 200mAh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Ασφάλεις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5Χ20  (0.5Α, 0.6Α, 0.7Α, 1Α, 2Α, 3Α, 5Α, 6Α) από 20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32,00 €</w:t>
            </w:r>
          </w:p>
        </w:tc>
      </w:tr>
      <w:tr w:rsidR="00D76087" w:rsidRPr="00D76087" w:rsidTr="00EF3EE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Ασφάλεις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6Χ30  (0.5Α, 1Α, 2Α, 7Α) από 20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16,00 €</w:t>
            </w:r>
          </w:p>
        </w:tc>
      </w:tr>
      <w:tr w:rsidR="00D76087" w:rsidRPr="00D76087" w:rsidTr="00EF3E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Ασφάλειες 10Χ38 (4Α, 6Α, 10Α, 16Α, 20Α) από 10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Σπρέι ηλεκτρικών επαφών 400ml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Σπρέι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αντισκωριακό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Σπρέι μόνωσης 400ml σιλικόνης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Σπρέι προστασίας / λίπανσης λευκού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γράσσου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400ml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Ποτενσιόμετρα σύρματος 10ΚΩ / 2W γραμμικά D 6.35mm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EF3EE7">
        <w:trPr>
          <w:trHeight w:val="619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Πολύμετρα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ψηφιακά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 xml:space="preserve"> [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Πολύμετρα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ψηφιακά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  Handheld                                              Display Counts     6000 Auto Range  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DC Voltage (V):    60mV/600mV/6V/60V/600V     ±(0.5%+2)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AC Voltage (V):    60mV/600mV/6V/60V/600V     ±(0.8%+3)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DC Current (A):    600uA/6000uA/60mA/600mA/6A/10A ± (0.7%+2)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AC Current (A):    600uA/6000uA/60mA/600mA/6A/10A ±(1%+3)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Resistance (Ohm): 600/6k/60k/600k/6M/60M Ohm ±(0.8%+2)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Capacitance (F): 9.999nF/99.99nF/999.9nF/9.999?F/99.99?F/999.9?F/9.999mF/99.99mF ±(4.0%+5)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Frequency (Hz):    10Hz-10MHz ±(0.1%+4)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Temperature (°C): -40 °C~1000°C ±(1.0%+3)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Temperature (°F): -40°F~1832°F ±(1.5%+5)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Inductance Range     n/a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Frequency Range     &lt;10MHz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True RMS     YES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Diode Test     YES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Interface     n/a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Measuring Category     CAT III 600V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Dimensions     80x175x49mm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Weight g     370 g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Display Type     Digital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>Backlight]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1.224,00 €</w:t>
            </w:r>
          </w:p>
        </w:tc>
      </w:tr>
      <w:tr w:rsidR="00D76087" w:rsidRPr="00D76087" w:rsidTr="00EF3EE7">
        <w:trPr>
          <w:trHeight w:val="510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Ψηφιακά αμπερόμετρα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πίνακος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48Χ96 mm  για απευθείας μετρήσεις ρεύματος  A.C. έως 5Α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480,00 €</w:t>
            </w:r>
          </w:p>
        </w:tc>
      </w:tr>
      <w:tr w:rsidR="00D76087" w:rsidRPr="00D76087" w:rsidTr="006C1227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ΑΜΠΕΡΟΤΣΙΜΠΙΔΑ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Amprobe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AMP-220 600A AC/DC TRMS  Μέτρηση Τάσης έως 600 V AC/DC.  Μέτρηση ρεύματος έως 600 A AC/DC.  Μέτρηση Διόδου, Αντίστασης ,Χωρητικότητας, Συνέχειας και Συχνότητας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Low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pass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filter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 Μεγάλη Ακρίβεια στα χαμηλά ρεύματα. Επαγωγικός Ανιχνευτής τάσης από 10 έως 1000V AC CAT III 600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190,00 €</w:t>
            </w:r>
          </w:p>
        </w:tc>
      </w:tr>
      <w:tr w:rsidR="00D76087" w:rsidRPr="00D76087" w:rsidTr="006C1227">
        <w:trPr>
          <w:trHeight w:val="204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Δοκιμαστικό τάσης BENNING 12-690VAC/DC LED IP54, φάσεις οθόνης: 12, 24, 50, 120, 230, 400, 690 V AC / DC (ένδειξη τάσης ακόμη και στην περίπτωση άδειων μπαταριών) ακουστικός και οπτικός έλεγχος συνέχειας μέχρι 100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kΩ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(βομβητής/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κίτρινο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Ω-LED) μονοπολικός εξωτερικός αγωγός δοκιμής (φάση) (κόκκινο LED) ένδειξη πολικότητας (+/- LED) δοκιμαστικό φάσης χωρίς επαφή/ανιχνευτής διακοπών καλωδίων (κίτρινο LED)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Κόλληση 60/40 ΚΑΡΟΎΛΙ 1KGR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</w:tr>
      <w:tr w:rsidR="00D76087" w:rsidRPr="00D76087" w:rsidTr="00EF3EE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Μύτες κολλητηριού για κολλητήρι σταθμού WELLER WECP-20</w:t>
            </w:r>
            <w:r w:rsidR="00EF3EE7" w:rsidRPr="00EF3E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[ΙΣΙΑ, ΠΛΑΤΙΑ , ΣΤΡΟΓΓΥΛΗ ΑΠΌ 1 ΤΕΜ]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45,00 €</w:t>
            </w:r>
          </w:p>
        </w:tc>
      </w:tr>
      <w:tr w:rsidR="00D76087" w:rsidRPr="00D76087" w:rsidTr="00EF3EE7">
        <w:trPr>
          <w:trHeight w:val="76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Προσαρμογείς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ασφαλείας για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μπόρνες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 4mm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Screw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clamping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Adapters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1000v,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catII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 32 A [A-SLK4 MC ΜΑΥΡΟ ΚΟΚΚΙΝΟ ΚΑΦΕ ΚΙΤΡΙΝΟ ΚΙΤΡΙΝΟΠΡΑΣΙΝΟ ΑΠΌ 20ΤΕΜ]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Καλώδιο μετρήσεων FLEXI  κόκκινο 1 mm^2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 xml:space="preserve"> [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απλη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μονωση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Καλώδιο μετρήσεων FLEXI 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μαυρο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1 mm^2 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απλη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μονωση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Λυχνίες πυρακτώσεως η αλογόνου Ε27 100W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Λυχνίες πυρακτώσεως η αλογόνου Ε27 60W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Λάμπες για τον 2000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Overhead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Projector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της 3Μ 400W/230 V τύπου FSX (70-8057-4162-2)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Πολύμπριζα με τουλάχιστον 5 πρίζες σούκο, γενικό διακόπτη και καλώδιο ≥ 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ΔΟΚΙΜΑΣΤΙΚΟ ΚΑΤΣΑΒΙΔΙ ΜΙΚΡΟ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ΠΕΝΣΑ KNIPEX 180mm 0302180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Πένσες με μονωμένη λαβή μήκους  ≥ 160mm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KATΣΑΒΙΔΙ ΙΣΙΟ WIHA  3.5Χ80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4,80 €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ΣΤΑΥΡΟΚΑΤΣΑΒΙΔΑ STANLEY  PZ2x100mm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4,90 €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ΡΕΛΕ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4 KW 230V SCHNEIDER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br/>
              <w:t xml:space="preserve">[LCID09  ME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ΠΗΝΙΟ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230VAC]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ΒΟΗΘ. ΕΠΑΦΗ 1ΝΟ+1ΝC SCHNEIDER  ΓΙΑ  LCID09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[LADN11]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MIΚΡΟΑΥΤΟΜΑΤΟΣ 1Χ25Α ΑΒΒ 3ΚΑ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 xml:space="preserve"> [SH201T-C25]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MIΚΡΟΑΥΤΟΜΑΤΟΣ 1Χ10Α ΑΒΒ 3ΚΑ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[SH201T-C10]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MIΚΡΟΑΥΤΟΜΑΤΟΣ 1Χ16Α ΑΒΒ 3ΚΑ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[SH201T-C16]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MIΚΡΟΑΥΤΟΜΑΤΟΣ 1Χ6Α ΑΒΒ 3ΚΑ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[SH201T-C6]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ΡΑΓΟΔΙΑΚΟΠΤΗΣ  1Χ40Α ΑΒΒ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[SD201-40]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ΡΑΓΟΔΙΑΚΟΠΤΗΣ  2Χ32Α ΑΒΒ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[SD202-32]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ΕΝΔΕΙΚΤΙΚΈΣ ΛΥΧΝΊΕΣ ΡΆΓΑΣ LED Φ22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ΕΝΔΕΙΚΤΙΚΈΣ ΛΥΧΝΊΕΣ ΡΆΓΑΣ LED ΑΒΒ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[E229G-C]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90,00 €</w:t>
            </w:r>
          </w:p>
        </w:tc>
      </w:tr>
      <w:tr w:rsidR="00D76087" w:rsidRPr="00D76087" w:rsidTr="006C1227">
        <w:trPr>
          <w:trHeight w:val="5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ΒΟΗΘ. ΕΠΑΦΗ 1NO + 1NC, εμπρόσθια  ABB </w:t>
            </w: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br/>
              <w:t>[HKF1-11]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ΒΟΗΘ. ΕΠΑΦΗ  1ΝΟ+1ΝC LOVATO [BFX1011]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70,00 €</w:t>
            </w:r>
          </w:p>
        </w:tc>
      </w:tr>
      <w:tr w:rsidR="00D76087" w:rsidRPr="00D76087" w:rsidTr="006C1227">
        <w:trPr>
          <w:trHeight w:val="3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ΧΡΟΝ.ΠΝΕΥΜΑΤ. ΕΡΓΑΣΙΑΣ  0.1-30SEC SCHNEIDER [LADT2]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35,40 €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177,00 €</w:t>
            </w:r>
          </w:p>
        </w:tc>
      </w:tr>
      <w:tr w:rsidR="00D76087" w:rsidRPr="00D76087" w:rsidTr="006C1227">
        <w:trPr>
          <w:trHeight w:val="525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087" w:rsidRPr="00D76087" w:rsidRDefault="00D7608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Κάρτα αναλογικών εισόδων </w:t>
            </w:r>
            <w:proofErr w:type="spellStart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εξοδων</w:t>
            </w:r>
            <w:proofErr w:type="spellEnd"/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της σειράς S7-300 με 4AI/2AO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625,40 €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625,40 €</w:t>
            </w:r>
          </w:p>
        </w:tc>
      </w:tr>
      <w:tr w:rsidR="00D76087" w:rsidRPr="00D76087" w:rsidTr="00D76087">
        <w:trPr>
          <w:trHeight w:val="330"/>
        </w:trPr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087" w:rsidRPr="00D76087" w:rsidTr="00D76087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ΕΚΤΙΜΩΜΕΝΟΣ ΠΡΟΥΠΟΛΟΓΙΣΜΟΣ ΜΕ ΦΠΑ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087" w:rsidRPr="00D76087" w:rsidRDefault="00D76087" w:rsidP="00D7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6.015,80 €</w:t>
            </w:r>
          </w:p>
        </w:tc>
      </w:tr>
    </w:tbl>
    <w:p w:rsidR="00D76087" w:rsidRDefault="00D76087"/>
    <w:p w:rsidR="006C1227" w:rsidRDefault="006C1227"/>
    <w:p w:rsidR="006B6ECC" w:rsidRDefault="006B6ECC"/>
    <w:p w:rsidR="006B6ECC" w:rsidRDefault="006B6ECC"/>
    <w:p w:rsidR="006B6ECC" w:rsidRPr="006B6ECC" w:rsidRDefault="006B6ECC"/>
    <w:p w:rsidR="00EF3EE7" w:rsidRPr="00EF3EE7" w:rsidRDefault="00EF3EE7">
      <w:pPr>
        <w:rPr>
          <w:lang w:val="en-US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513"/>
        <w:gridCol w:w="4733"/>
        <w:gridCol w:w="1276"/>
        <w:gridCol w:w="1275"/>
        <w:gridCol w:w="1417"/>
        <w:gridCol w:w="1418"/>
      </w:tblGrid>
      <w:tr w:rsidR="006C1227" w:rsidRPr="00D76087" w:rsidTr="00B36695">
        <w:trPr>
          <w:trHeight w:val="40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9C3"/>
            <w:noWrap/>
            <w:vAlign w:val="bottom"/>
            <w:hideMark/>
          </w:tcPr>
          <w:p w:rsidR="006C1227" w:rsidRPr="00D76087" w:rsidRDefault="006C1227" w:rsidP="006C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 xml:space="preserve">ΟΜΑΔΑ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Β</w:t>
            </w: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΄ :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ΗΛΕΚΤΡΟΝΙΚΟ ΥΛΙΚΟ </w:t>
            </w:r>
          </w:p>
        </w:tc>
      </w:tr>
      <w:tr w:rsidR="006C1227" w:rsidRPr="00D76087" w:rsidTr="00B36695">
        <w:trPr>
          <w:trHeight w:val="33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1227" w:rsidRPr="00D76087" w:rsidTr="00B36695">
        <w:trPr>
          <w:trHeight w:val="315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73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ΕΙΔΟΥΣ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ΕΚΤΙΜΩΜΕΝΗ ΤΙΜΗ ΜΟΝΑΔΑΣ ΜΕ ΦΠΑ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ΕΚΤΙΜΩΜΕΝΗ ΣΥΝΟΛΙΚΗ ΤΙΜΗ, ΜΕ ΦΠΑ</w:t>
            </w:r>
          </w:p>
        </w:tc>
      </w:tr>
      <w:tr w:rsidR="006C1227" w:rsidRPr="00D76087" w:rsidTr="00B36695">
        <w:trPr>
          <w:trHeight w:val="300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6C1227" w:rsidRPr="00D76087" w:rsidTr="00B36695">
        <w:trPr>
          <w:trHeight w:val="315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6087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  <w:t>[ΤΕΧΝΙΚΕΣ ΠΡΟΔΙΑΓΡΑΦΕΣ]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C1227" w:rsidRPr="00D76087" w:rsidRDefault="006C1227" w:rsidP="00B3669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Mega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50,00 €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Ethernet Shield </w:t>
            </w:r>
            <w:r w:rsidRPr="00A34705">
              <w:rPr>
                <w:rFonts w:cstheme="minorHAnsi"/>
                <w:sz w:val="20"/>
                <w:szCs w:val="20"/>
              </w:rPr>
              <w:t>συμβατό</w:t>
            </w: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34705">
              <w:rPr>
                <w:rFonts w:cstheme="minorHAnsi"/>
                <w:sz w:val="20"/>
                <w:szCs w:val="20"/>
              </w:rPr>
              <w:t>με</w:t>
            </w: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34705">
              <w:rPr>
                <w:rFonts w:cstheme="minorHAnsi"/>
                <w:sz w:val="20"/>
                <w:szCs w:val="20"/>
              </w:rPr>
              <w:t>το</w:t>
            </w: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Mega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Motor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Shield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με δυνατότητα οδήγησης 2 DC κινητήρων 2Α ή ενός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βηματικού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κινητήρα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35,00 €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MKR 1000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M0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Adafruit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Proto Cape Kit for Beagle Bone &amp; Beagle Bone Black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Beaglebone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Black -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Rev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110,00 €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110,00 €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purple_v2.brd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κουτάκι, τροφοδοσία, SD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card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για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raspberry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Raspberry Pi 4 Model B 8GB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125,00 €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125,00 €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Due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55,00 €</w:t>
            </w:r>
          </w:p>
        </w:tc>
      </w:tr>
      <w:tr w:rsidR="001F73B1" w:rsidRPr="00D76087" w:rsidTr="006C122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Starter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105,00 €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MKR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IoT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Bundle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100,00 €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Motor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Shield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Rev3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30,00 €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Mega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2560 Rev3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MKR WiFi 1010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Breadboard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830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Tie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22,00 €</w:t>
            </w:r>
          </w:p>
        </w:tc>
      </w:tr>
      <w:tr w:rsidR="001F73B1" w:rsidRPr="00D76087" w:rsidTr="00BD499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Kαλώδια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jumper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αρσενικά σετ για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breadboard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και διαφορά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μικροηλεκτρονικά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σε διάφορα μήκη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ΣΕΤ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IXON Industrial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IoT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Starter Package IX2230 Evaluation Kit &amp; </w:t>
            </w:r>
            <w:r w:rsidRPr="00A34705">
              <w:rPr>
                <w:rFonts w:cstheme="minorHAnsi"/>
                <w:sz w:val="20"/>
                <w:szCs w:val="20"/>
              </w:rPr>
              <w:t>ΙΧΟΝ</w:t>
            </w: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Cloud Notify / Logging License for one year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725,40 €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725,40 €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mikroProg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for ARM STM32 &amp; micro c for ARM STM32 compiler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594,17 €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594,17 €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Starter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Kit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- K000007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89,90 €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89,90 €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The Most Complete MEGA2560 Project Starter Kit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99,90 €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99,90 €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ESP8266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shield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OEM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9,80 €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9,80 €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 xml:space="preserve">OEM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AT09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17,70 €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XBee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2mW Wire Antenna - Series 2 (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ZigBee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Mesh)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20,16 €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60,48 €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SparkFun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XBee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Explorer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Regulated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29,70 €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SparkFun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XBee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Explorer USB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32,18 €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32,18 €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Ethernet Shield W5100 Network Board for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OEM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10,99 €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32,97 €</w:t>
            </w:r>
          </w:p>
        </w:tc>
      </w:tr>
      <w:tr w:rsidR="001F73B1" w:rsidRPr="00D76087" w:rsidTr="00A3470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347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A3470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RFID Starter Kit (1XUNO Board)</w:t>
            </w:r>
          </w:p>
          <w:p w:rsidR="00A34705" w:rsidRPr="00A34705" w:rsidRDefault="00A34705" w:rsidP="00A3470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[1 X UNO Board, 1 X USB Cable, 1 X pack Jump Cable, 1 X Breadboard,  10X LED Light for each color ,in total 30 led, 1 X Pack Resistor,  1 X 10P Female to male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dupond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line, 1 X Potentiometer, 2 X Buzzer, 1 X 74HC595,  1 X Infrared receiver, 1 X LM35, 1 X Flame Sensor, 2 X Ball Switch, 3 X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Photoresistor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>, 4 X Key button, 1 X Remote control,  1 X 4-digit display tube, 1 X 8*8 Dot matrix module, 1 X 1-digit display tube, 1 X Stepper motor driver board, 1 X Stepper motor, 1 X 9g Servo, 1 X IIC 1602 LCD, 1 X XY joystick module, 1 X Temperature module, 1 X Water test module, 1 X RFID Module, 1 X RFID keychain, 1 X RFID White card, 1 X Sound Module, 1 X Relay Module, 1 X Clock Module, 1 X 4*4 Key board, 1 X RGB 3 color module, 1 X 9V battery Snap]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347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347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347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45,88 €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347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137,64 €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37pcs Sensor Kit for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37,20 €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37,20 €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GPS/GPRS/GSM Shield V3.0 (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Compatible) ++++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bluetooth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54,90 €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54,90 €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65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pcs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M/M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Solderless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Flexible Breadboard Jumper  Cable Wires for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3,99 €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3,99 €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Jumper Wires 30cm Female to Male - Pack of 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2,20 €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2,20 €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2,8 Inch TFT LCD Display - Touch Screen Module with SD Slot for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Arduino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15,00 €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40Pcs F/F/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Dupont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Wire Jumper Cables 30 cm Extra Long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4,40 €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4,40 €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SANDISK SDSOUNS-016G-GN3MA 16GB ULTRA MICRO SDHC UHS-I CLASS 10 + ADAPTER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11,70 €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ADE7758 (high accuracy, 3-phase electrical energy measurement IC with a serial interface)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18,74 €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56,22 €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Raspberry Pi 4 Model B/8GB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92,00 €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92,00 €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Raspberry Pi 4B official case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6,50 €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6,50 €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Power supply RASPBERRY -PI Official Raspberry Pi 4 USB-C PSU, EU White - SC0213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Raspberry Pi 4 4GB Starter Kit, Black - RPI4-MODB HDMISK - BLK4GB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119,90 €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119,90 €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 xml:space="preserve">Καλώδιο HDMI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DVI-D  M/M (2M) 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Turbo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-X Καλώδιο Οθόνης DVI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Dual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σεn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HDMI (1,8m))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16,00 €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5 inch LCD HDMI Touch Screen Display TFT LCD Panel Module 800*480 for Banana Pi Raspberry Pi 2 Raspberry Pi 4 Model 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59,62 €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59,62 €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Waveshare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GSM/GPRS/GNSS/Bluetooth HAT for Raspberry Pi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39,89 €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39,89 €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USB Camera for Raspberry Pi and NVIDIA - (FIT0701)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9,99 €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9,99 €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VERBATIM 44084 MICRO SDXC 64GB CLASS 10 WITH ADAPTER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7,25 €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14,50 €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ESP32 ESP32-S Development Board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Wifi+Bluetooth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-Dual Core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UltraLow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Power Consumption Microcontroller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13,00 €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39,00 €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ESP8266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NodeMcu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with CP2102-WIFI Internet Development Board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8,99 €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26,97 €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SP32-CAM WiFi + Bluetooth camera Module Development Board ESP32 with camera module OV2640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21,08 €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42,16 €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>ESP8266 ESP-01S DHT11 Temperature &amp; Humidity Sensor IOT Module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4,70 €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14,10 €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B366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Raspberry Pi 4 Model B/8GB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[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Επεξεργαστής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 Broadcom BCM2711, quad-core Cortex-A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72 (ARM v8) 64-bit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SoC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@ 1.5GHz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Μνήμη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:8GB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Συνδεσιμότητα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 2.4 GHz and 5.0 GHz IEEE 802.11b/g/n/ac wireless, LAN, Bluetooth 5.0, BLE, Gigabit Ethernet, 2 × USB 3.0 ports, 2 × USB 2.0 ports.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GPIO: Standard 40-pin GPIO header (fully backwards-compatible with previous boards)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Video &amp; sound: 2 × micro-HDMI ports (up to 4Kp60 supported), 2-lane MIPI DSI display port, 2-lane MIPI CSI camera port, 4-pole stereo audio and composite video port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Multimedia: H.265 (4Kp60 decode); H.264 (1080p60 decode, 1080p30 encode); OpenGL ES, 3.0 graphics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SD card support: Micro SD card slot for loading operating system and data storage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Input power: 5V DC via USB-C connector (minimum 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3A1), 5V DC via GPIO header (minimum 3A1)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Power over Ethernet (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)–enabled (requires separate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HAT)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Environment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Operating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temperature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0–50</w:t>
            </w:r>
            <w:r w:rsidRPr="00B366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c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170,00 €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B3669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Raspberry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Pi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Official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μετασχηματιστής στα 3A (15,3W) USB-C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Περιγραφή</w:t>
            </w:r>
          </w:p>
          <w:p w:rsidR="00B36695" w:rsidRPr="009C4ED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Χρωμα</w:t>
            </w:r>
            <w:proofErr w:type="spellEnd"/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Μάυρο</w:t>
            </w:r>
            <w:proofErr w:type="spellEnd"/>
          </w:p>
          <w:p w:rsidR="00B36695" w:rsidRPr="009C4ED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Output</w:t>
            </w:r>
          </w:p>
          <w:p w:rsidR="00B36695" w:rsidRPr="009C4ED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Output voltage: +5.1V DC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Minimum load current: 0A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Nominal load current: 3.0A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Maximum power: 15.3W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Load regulation: ±5%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Line regulation: ±2%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Ripple &amp; noise: 120mVp-p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Rise time: 100ms maximum to regulation limits for DC outputs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Turn-on delay: 3000ms maximum at nominal input AC voltage and full load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Protection: Short circuit protection -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Overcurrent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protection -Over temperature protection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Efficiency: 81% minimum (output current from 100%, 75%, 50%, 25%) 72% minimum at 10% load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Καλώδιο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: 1.5m 18AWG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Output connector: USB Type-C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Input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Voltage range: 100-240Vac (rated) 96-264Vac (operating)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Frequency: 50/60Hz ±3Hz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Current: 0.5A maximum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Power consumption (no load): 0.075W maximum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Inrush current: No damage shall occur and the input fuse shall not blow]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16,00 €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B366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Raspberry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Pi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Pico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with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Headers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Τσιπάκι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μικροελεγκτή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RP2040, σχεδιασμένο από το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Raspberry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Pi</w:t>
            </w:r>
            <w:proofErr w:type="spellEnd"/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Διπύρινος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Dual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core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) επεξεργαστής ARM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Cortex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M0+, με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ευελικτο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ρολόι που τρέχει έως και 133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MHz</w:t>
            </w:r>
            <w:proofErr w:type="spellEnd"/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264KB SRAM και 2MB ενσωματωμένης μνήμης Flash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Castellated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module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το οποίο σας επιτρέπει να το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κολήσετε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απευθείας σε κάποια πλακέτα Υποστήριξη USB 1.1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Host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Device</w:t>
            </w:r>
            <w:proofErr w:type="spellEnd"/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Λειτουργίες χαμηλής κατανάλωσης και αδρανοποίησης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Drag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drop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programming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χρησιμοποιώντας την μαζική αποθήκευση μέσω της USB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26 × multi-function GPIO pins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2 × SPI, 2 × I2C, 2 × UART, 3 × 12-bit ADC, 16 × controllable PWM channels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Ακριβές ρολόι και χρονοδιακόπτης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on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chip</w:t>
            </w:r>
            <w:proofErr w:type="spellEnd"/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Αισθητήρας θερμοκρασίας</w:t>
            </w:r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Επιταχυνόμενες βιβλιοθήκες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floating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point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on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chip</w:t>
            </w:r>
            <w:proofErr w:type="spellEnd"/>
          </w:p>
          <w:p w:rsidR="00B36695" w:rsidRPr="00B36695" w:rsidRDefault="00B36695" w:rsidP="00B366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8 × Προγραμματιζόμενα μηχανήματα κατάστασης I / O 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lastRenderedPageBreak/>
              <w:t>(PIO) για προσαρμοσμένη περιφερειακή υποστήριξη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6,00 €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24,00 €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B366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Raspberry Pi Pico Power Supply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[Raspberry Pi Pico Power Supply</w:t>
            </w:r>
          </w:p>
          <w:p w:rsidR="00B36695" w:rsidRPr="009C4ED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>Με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αποσπώμενο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καλώδιο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micro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USB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Input Voltage:    100-240 V AC, 50-60 Hz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Intensity of current:    2100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mA</w:t>
            </w:r>
            <w:proofErr w:type="spellEnd"/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Length of cable:    100 cm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Output voltage:    5V DC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Type of connector:    micro USB]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B366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Multi-Chassis - 4WD Kit (Basic)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B36695">
              <w:rPr>
                <w:rFonts w:cstheme="minorHAnsi"/>
                <w:color w:val="000000"/>
                <w:sz w:val="20"/>
                <w:szCs w:val="20"/>
              </w:rPr>
              <w:t>Το πακέτο περιλαμβάνει: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Aluminum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</w:rPr>
              <w:t>Frame</w:t>
            </w:r>
            <w:proofErr w:type="spellEnd"/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4x 65 mm Diameter 48:1 DC Gearbox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4x Low-Profile Wheel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4x M3 25mm Standoff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6x M3 8mm Screw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4x M2.5 25mm Screw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4x 2.5 20mm Screw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8x M3 8mm Screw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8x M2.5 Nut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2x M3 Nut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1x 5 AA Battery Holder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1x Spanner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1x Screw Driver]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40,00 €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B366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Jetson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Nano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2GB Developer Kit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[GPU128-core NVIDIA Maxwell™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CPU Quad-core ARM® A57 @ 1.43 GHz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Memory 2 GB 64-bit LPDDR4 25.6 GB/s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Storage </w:t>
            </w:r>
            <w:proofErr w:type="spellStart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microSD</w:t>
            </w:r>
            <w:proofErr w:type="spellEnd"/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(Card not included)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Video Encode 4Kp30 | 4x 1080p30 | 9x 720p30 (H.264/H.265)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Video Decode 4Kp60 | 2x 4Kp30 | 8x 1080p30 | 18x 720p30 (H.264/H.265)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Connectivity Gigabit Ethernet, 802.11ac wireless†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Camera 1x MIPI CSI-2 connector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Display HDMI,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USB 1x USB 3.0 Type A,2x USB 2.0 Type A, USB 2.0 Micro-B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Others 40-pin header (GPIO, I2C, I2S, SPI, UART)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12-pin header (Power and related signals, UART)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4-pin Fan header†</w:t>
            </w:r>
          </w:p>
          <w:p w:rsidR="00B36695" w:rsidRPr="00B36695" w:rsidRDefault="00B36695" w:rsidP="00B3669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36695">
              <w:rPr>
                <w:rFonts w:cstheme="minorHAnsi"/>
                <w:color w:val="000000"/>
                <w:sz w:val="20"/>
                <w:szCs w:val="20"/>
                <w:lang w:val="en-US"/>
              </w:rPr>
              <w:t>Mechanical 100 mm x 80 mm x 29 mm]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70,00 €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B366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140,00 €</w:t>
            </w:r>
          </w:p>
        </w:tc>
      </w:tr>
      <w:tr w:rsidR="001F73B1" w:rsidRPr="00D76087" w:rsidTr="00AD743C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AD743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Audio Interface </w:t>
            </w:r>
            <w:r w:rsidRPr="00A34705">
              <w:rPr>
                <w:rFonts w:cstheme="minorHAnsi"/>
                <w:color w:val="000000"/>
                <w:sz w:val="20"/>
                <w:szCs w:val="20"/>
              </w:rPr>
              <w:t>με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USB-C </w:t>
            </w:r>
            <w:r w:rsidRPr="00A34705">
              <w:rPr>
                <w:rFonts w:cstheme="minorHAnsi"/>
                <w:color w:val="000000"/>
                <w:sz w:val="20"/>
                <w:szCs w:val="20"/>
              </w:rPr>
              <w:t>σύνδεση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Focusrite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Scarlett 2i2 3rd Gen)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[2-Channel USB2.0 audio interface with USB-C connection. 24-Bit / 192 kHz. 2 Scarlett microphone preamps. Phantom power +48 V. Switchable air function. 2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Mic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/ instrument / line inputs: XLR / 6.3 mm jack combo balanced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2 Line outputs: 6.3 mm jack balanced. Stereo headphone output: 6.3 mm jack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USB-C connection. For PC / Mac. USB bus-powered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Dimensions (W x H x D): 175 x 47.5 x 98.8 mm. Weight: 0.47 kg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 xml:space="preserve">Includes USB cable (Type C to A) and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Ableton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Live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Lite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Pro Tools First,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Focusrite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Red 2 &amp; Red 3 Plug-in Suite,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Softube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Time &amp; Tone Bundle and a software tool of 4 XLN Audio Addictive Keys of your choice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Recording / Playback Channels: 2x2. Number of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Mic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Inputs: 2. Number of Line Inputs: 2. Number of Instrument Inputs: 2. Number of Line Outs: 2. Headphone Outs: 1. Phantom power: Yes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Number of S/PDIF Connectors: 0. Number of ADAT Connectors: 0.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Numer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of AES/EBU Connectors: 0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Number of MADI Connectors: 0. Ethernet: 0. Other Connectors: No. MIDI interface: No. Word Clock: No</w:t>
            </w:r>
          </w:p>
          <w:p w:rsidR="00AD743C" w:rsidRPr="009C4ED5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Max. </w:t>
            </w:r>
            <w:proofErr w:type="gram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sample</w:t>
            </w:r>
            <w:proofErr w:type="gram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rate (kHz): 192 kHz. Max. </w:t>
            </w:r>
            <w:proofErr w:type="gramStart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resolution</w:t>
            </w:r>
            <w:proofErr w:type="gramEnd"/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in bit: 24 bit. </w:t>
            </w: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USB Bus-Powered: Yes. Incl. power supply: No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  <w:lang w:val="en-US"/>
              </w:rPr>
              <w:t>USB Version: 2.0. Width in mm: 175 mm. Depth in mm: 98,8 mm. Height in mm: 47,5 mm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160,00 €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160,00 €</w:t>
            </w:r>
          </w:p>
        </w:tc>
      </w:tr>
      <w:tr w:rsidR="001F73B1" w:rsidRPr="00D76087" w:rsidTr="00AD743C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D743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ZOOM H5 Φορητός Ψηφιακός Εγγραφέας με δύο μικρόφωνα και εφέ</w:t>
            </w:r>
          </w:p>
          <w:p w:rsidR="00AD743C" w:rsidRPr="00AD743C" w:rsidRDefault="00AD743C" w:rsidP="00AD743C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Φορητός ψηφιακός εγγραφέας με δυνατότητα ηχογράφησης τεσσάρων ( 4 ) καναλιών ταυτόχρονα και δύο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κατευθυντικά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μικρόφωνα σε διάταξη X/Y που επιτρέπει την κάλυψη μιας μεγάλης περιοχής με καθαρότητα και υψηλή λεπτομέρεια.</w:t>
            </w:r>
          </w:p>
          <w:p w:rsidR="00AD743C" w:rsidRPr="00AD743C" w:rsidRDefault="00AD743C" w:rsidP="00AD743C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Διαθέτει μεγάλη οθόνη LCD, ηχογραφεί σε SD και SDHC μέχρι και 32 GB πληροφοριών, μέχρι 24-bit / 96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kHz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audio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ηχογράφηση, δύο (2) Mic /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είσοδοι με XLR / TRS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εισόδους και με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ξεχωριστο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phantom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και -20db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pad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analog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style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controls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για κάθε είσοδο, προστατευτικές μπάρες για προστασία από τυχαία κίνηση των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gain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controls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ενσωματωμένα εφέ ( συμπεριλαμβάνονται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low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cut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filtering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compression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limiting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), χρωματικό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χορδιστήρι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και μετρονόμος,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Auto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record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pre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record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backup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record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λειτουργίες,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Multitrack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stereo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mixdown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Normalize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Divide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Trim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editing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, A/B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loop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playback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AD743C" w:rsidRPr="00AD743C" w:rsidRDefault="00AD743C" w:rsidP="00AD743C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Να μπορεί να τοποθετείται σε DSLR /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Camcorder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με τη χρήση του HS-1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Hot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Shoe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Mount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( προαιρετικό ),</w:t>
            </w:r>
          </w:p>
          <w:p w:rsidR="00AD743C" w:rsidRPr="00AD743C" w:rsidRDefault="00AD743C" w:rsidP="00AD743C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Δύο μπαταρίες ΑΑ ( αλκαλικές ) ή δύο επαναφορτιζόμενες </w:t>
            </w: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NiMH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AD743C" w:rsidRPr="00A34705" w:rsidRDefault="00AD743C" w:rsidP="00AD743C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</w:rPr>
              <w:t>15+ ώρες συνεχούς χρήσης με χρήση αλκαλικών μπαταριών.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250,00 €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250,00 €</w:t>
            </w:r>
          </w:p>
        </w:tc>
      </w:tr>
      <w:tr w:rsidR="001F73B1" w:rsidRPr="00D76087" w:rsidTr="00AD743C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43C" w:rsidRDefault="00AD743C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743C">
              <w:rPr>
                <w:rFonts w:cstheme="minorHAnsi"/>
                <w:color w:val="000000"/>
                <w:sz w:val="20"/>
                <w:szCs w:val="20"/>
              </w:rPr>
              <w:t>Αναπτυξιακή πλακέτα (συσκευή) Ολοκληρωμένου κυκλώματος  τύπου FPGA</w:t>
            </w:r>
          </w:p>
          <w:p w:rsidR="00AD743C" w:rsidRPr="009C4ED5" w:rsidRDefault="001F73B1" w:rsidP="00AD743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Development Kit Lattice LF -EVDK1-EVN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607,00 €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607,00 €</w:t>
            </w:r>
          </w:p>
        </w:tc>
      </w:tr>
      <w:tr w:rsidR="001F73B1" w:rsidRPr="00D76087" w:rsidTr="00AD743C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43C" w:rsidRDefault="00AD743C" w:rsidP="00AD743C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D743C">
              <w:rPr>
                <w:rFonts w:cstheme="minorHAnsi"/>
                <w:color w:val="000000"/>
                <w:sz w:val="20"/>
                <w:szCs w:val="20"/>
              </w:rPr>
              <w:t>Aναπτυξιακή</w:t>
            </w:r>
            <w:proofErr w:type="spellEnd"/>
            <w:r w:rsidRPr="00AD743C">
              <w:rPr>
                <w:rFonts w:cstheme="minorHAnsi"/>
                <w:color w:val="000000"/>
                <w:sz w:val="20"/>
                <w:szCs w:val="20"/>
              </w:rPr>
              <w:t xml:space="preserve"> πλακέτα(συσκευή μικροεπεξεργαστή</w:t>
            </w:r>
          </w:p>
          <w:p w:rsidR="001F73B1" w:rsidRPr="009C4ED5" w:rsidRDefault="001F73B1" w:rsidP="00AD743C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Development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Kit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Maxim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Integrated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MAX</w:t>
            </w:r>
            <w:r w:rsidRPr="009C4ED5">
              <w:rPr>
                <w:rFonts w:cstheme="minorHAnsi"/>
                <w:color w:val="000000"/>
                <w:sz w:val="20"/>
                <w:szCs w:val="20"/>
              </w:rPr>
              <w:t>78000</w:t>
            </w: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>EVKIT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249,39 €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249,39 €</w:t>
            </w:r>
          </w:p>
        </w:tc>
      </w:tr>
      <w:tr w:rsidR="001F73B1" w:rsidRPr="00D76087" w:rsidTr="00AD743C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D743C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Ηχόμετρο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Bivar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>, SML-270)</w:t>
            </w:r>
          </w:p>
          <w:p w:rsid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•Εύρος: 30~130dBA, 35~130dBC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•Ακρίβεια: ±1,5dB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D743C">
              <w:rPr>
                <w:rFonts w:cstheme="minorHAnsi"/>
                <w:sz w:val="20"/>
                <w:szCs w:val="20"/>
                <w:lang w:val="en-US"/>
              </w:rPr>
              <w:t>•</w:t>
            </w:r>
            <w:r w:rsidRPr="00AD743C">
              <w:rPr>
                <w:rFonts w:cstheme="minorHAnsi"/>
                <w:sz w:val="20"/>
                <w:szCs w:val="20"/>
              </w:rPr>
              <w:t>Πρότυπα</w:t>
            </w:r>
            <w:r w:rsidRPr="00AD743C">
              <w:rPr>
                <w:rFonts w:cstheme="minorHAnsi"/>
                <w:sz w:val="20"/>
                <w:szCs w:val="20"/>
                <w:lang w:val="en-US"/>
              </w:rPr>
              <w:t xml:space="preserve">: ANSI S1.4 TYPE2 </w:t>
            </w:r>
            <w:r w:rsidRPr="00AD743C">
              <w:rPr>
                <w:rFonts w:cstheme="minorHAnsi"/>
                <w:sz w:val="20"/>
                <w:szCs w:val="20"/>
              </w:rPr>
              <w:t>και</w:t>
            </w:r>
            <w:r w:rsidRPr="00AD743C">
              <w:rPr>
                <w:rFonts w:cstheme="minorHAnsi"/>
                <w:sz w:val="20"/>
                <w:szCs w:val="20"/>
                <w:lang w:val="en-US"/>
              </w:rPr>
              <w:t xml:space="preserve"> IEC PUB 651 TYPE2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•Αναλογικοί έξοδοι: AC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•Απόκριση: Αργής/γρήγορης απόκρισης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•Κλίμακες μέτρησης:  A-weighting και C-weighting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lastRenderedPageBreak/>
              <w:t>•Οθόνη: Μεγάλη φωτιζόμενη LCD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•Πάγωμα οθόνης και ένδειξη μέγιστης τιμή (MAX)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•Αυτόματο κλείσιμο με δυνατότητα απενεργοποίησης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•Θύρα για σύνδεση σε Η/Υ</w:t>
            </w:r>
          </w:p>
          <w:p w:rsidR="00AD743C" w:rsidRPr="00AD743C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•Υποδοχή στήριξης σε τρίποδο</w:t>
            </w:r>
          </w:p>
          <w:p w:rsidR="00AD743C" w:rsidRPr="00A34705" w:rsidRDefault="00AD743C" w:rsidP="00AD74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•Εσωτερική μνήμη με δυνατότητα 4700 εγγραφών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D74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100,00 €</w:t>
            </w:r>
          </w:p>
        </w:tc>
      </w:tr>
      <w:tr w:rsidR="001F73B1" w:rsidRPr="00D76087" w:rsidTr="001F73B1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Φορητό καταγραφικό ήχου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Tascam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DR-40X)</w:t>
            </w:r>
          </w:p>
          <w:p w:rsid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•2 πυκνωτικά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μικρ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. με μονής κατεύθυνσης πολικό διάγραμμα.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•Δυνατότητα τοποθέτησης μικροφώνων ηχογράφηση A-B και X-Y.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•Δυνατότητα εγγραφής 4 καναλιών (2 με τα ενσωματωμένα μικρόφωνα και 2 με εξωτερικά μικρόφωνα ή άλλη πηγή).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Υποστήρίζει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MS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decoding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για εγγραφή με μικροφώνων M-S.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•Υψηλής ποιότητας εγγραφή 96kHz/24-bit αρχείων WAV/BWF, καθώς και αρχείων MP3.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•Λειτουργεί και σαν USB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Audio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Interface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2 εισόδων/ 2 εξόδων, για ηχογράφηση σε υπολογιστή (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Mac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ή PC).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•Λειτουργία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Dictation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ειδικά για ηχογράφηση ή μεταγραφή ανθρώπινης φωνής.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•Εφέ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Reverb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, για φωνή και όργανα.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•Λειτουργία αυτόματης έναρξης εγγραφής.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•Δυνατότητα εγγραφής υψηλής στάθμης ήχων (μέχρι 125dB SP).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•Λειτουργία μείωσης κορυφών (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Peak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reduction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•Δυνατότητα εγγραφής με χρονοδιακόπτη.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•Φίλτρο αποκοπής χαμηλών (40/80/120Hz).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•Ισοστάθμιση στην αναπαραγωγή (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Equalizer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microSDHC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microSDXC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(μέχρι 128GB).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•Δυνατότητα εισαγωγής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Mark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(μέχρι 99 στο κάθε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track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•Ενσωματωμένο μεγάφωνο.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•Δυνατότητα στήριξης σε τρίποδο.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•Οθόνη LCD (με φωτισμό).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>•Μεταφορά αρχείων σε υπολογιστή μέσω USB 2.0.</w:t>
            </w:r>
          </w:p>
          <w:p w:rsidR="00AD743C" w:rsidRPr="00AD743C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•2 είσοδοι XLR/TRS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balanced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jacks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για εξωτερικά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μικρ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. (με +48V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phantom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) ή άλλη συσκευή (+4dBu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line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input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).</w:t>
            </w:r>
          </w:p>
          <w:p w:rsidR="00AD743C" w:rsidRPr="00A34705" w:rsidRDefault="00AD743C" w:rsidP="00A977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43C">
              <w:rPr>
                <w:rFonts w:cstheme="minorHAnsi"/>
                <w:sz w:val="20"/>
                <w:szCs w:val="20"/>
              </w:rPr>
              <w:t xml:space="preserve">•Έξοδος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Stereo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mini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για ακουστικά ή άλλη συσκευή ή ηχεία (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line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43C">
              <w:rPr>
                <w:rFonts w:cstheme="minorHAnsi"/>
                <w:sz w:val="20"/>
                <w:szCs w:val="20"/>
              </w:rPr>
              <w:t>output</w:t>
            </w:r>
            <w:proofErr w:type="spellEnd"/>
            <w:r w:rsidRPr="00AD743C">
              <w:rPr>
                <w:rFonts w:cstheme="minorHAnsi"/>
                <w:sz w:val="20"/>
                <w:szCs w:val="20"/>
              </w:rPr>
              <w:t>).</w:t>
            </w:r>
            <w:r w:rsidR="003B7F87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200,00 €</w:t>
            </w:r>
          </w:p>
        </w:tc>
      </w:tr>
      <w:tr w:rsidR="001F73B1" w:rsidRPr="00D76087" w:rsidTr="003B7F8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3B7F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F87" w:rsidRDefault="001F73B1" w:rsidP="003B7F87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Μόνιτορ ηχείο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Presonus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Eris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E-5)</w:t>
            </w:r>
          </w:p>
          <w:p w:rsid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3B7F87" w:rsidRPr="009C4ED5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7F87">
              <w:rPr>
                <w:rFonts w:cstheme="minorHAnsi"/>
                <w:sz w:val="20"/>
                <w:szCs w:val="20"/>
              </w:rPr>
              <w:t>Τύπος</w:t>
            </w:r>
            <w:r w:rsidRPr="009C4ED5">
              <w:rPr>
                <w:rFonts w:cstheme="minorHAnsi"/>
                <w:sz w:val="20"/>
                <w:szCs w:val="20"/>
              </w:rPr>
              <w:t xml:space="preserve">: 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Studio</w:t>
            </w:r>
            <w:r w:rsidRPr="009C4ED5">
              <w:rPr>
                <w:rFonts w:cstheme="minorHAnsi"/>
                <w:sz w:val="20"/>
                <w:szCs w:val="20"/>
              </w:rPr>
              <w:t xml:space="preserve"> 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monitor</w:t>
            </w:r>
            <w:r w:rsidRPr="009C4ED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F87">
              <w:rPr>
                <w:rFonts w:cstheme="minorHAnsi"/>
                <w:sz w:val="20"/>
                <w:szCs w:val="20"/>
                <w:lang w:val="en-US"/>
              </w:rPr>
              <w:t>nearfield</w:t>
            </w:r>
            <w:proofErr w:type="spellEnd"/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  <w:lang w:val="en-US"/>
              </w:rPr>
              <w:t>Woofer: 5.25” Kevlar®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  <w:lang w:val="en-US"/>
              </w:rPr>
              <w:t>Midrange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ab/>
              <w:t>-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  <w:lang w:val="en-US"/>
              </w:rPr>
              <w:t>Tweeter: 1” silk dome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Start"/>
            <w:r w:rsidRPr="003B7F87">
              <w:rPr>
                <w:rFonts w:cstheme="minorHAnsi"/>
                <w:sz w:val="20"/>
                <w:szCs w:val="20"/>
              </w:rPr>
              <w:t>σχύς</w:t>
            </w:r>
            <w:proofErr w:type="spellEnd"/>
            <w:r w:rsidRPr="003B7F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7F87">
              <w:rPr>
                <w:rFonts w:cstheme="minorHAnsi"/>
                <w:sz w:val="20"/>
                <w:szCs w:val="20"/>
              </w:rPr>
              <w:t>Ενισχυτή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: 70W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</w:rPr>
              <w:t>Βύσματα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7F87">
              <w:rPr>
                <w:rFonts w:cstheme="minorHAnsi"/>
                <w:sz w:val="20"/>
                <w:szCs w:val="20"/>
              </w:rPr>
              <w:t>Εισόδου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3B7F87">
              <w:rPr>
                <w:rFonts w:cstheme="minorHAnsi"/>
                <w:sz w:val="20"/>
                <w:szCs w:val="20"/>
              </w:rPr>
              <w:t>Εξόδου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: 1- Balanced XLR, 1- Balanced ¼” TRS, 1- Unbalanced RCA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spellStart"/>
            <w:r w:rsidRPr="003B7F87">
              <w:rPr>
                <w:rFonts w:cstheme="minorHAnsi"/>
                <w:sz w:val="20"/>
                <w:szCs w:val="20"/>
              </w:rPr>
              <w:t>πόκριση</w:t>
            </w:r>
            <w:proofErr w:type="spellEnd"/>
            <w:r w:rsidRPr="003B7F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7F87">
              <w:rPr>
                <w:rFonts w:cstheme="minorHAnsi"/>
                <w:sz w:val="20"/>
                <w:szCs w:val="20"/>
              </w:rPr>
              <w:t>συχνότητας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>: 53 Hz - 22 kHz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7F87">
              <w:rPr>
                <w:rFonts w:cstheme="minorHAnsi"/>
                <w:sz w:val="20"/>
                <w:szCs w:val="20"/>
              </w:rPr>
              <w:t>Ε</w:t>
            </w:r>
            <w:proofErr w:type="spellStart"/>
            <w:r w:rsidRPr="003B7F87">
              <w:rPr>
                <w:rFonts w:cstheme="minorHAnsi"/>
                <w:sz w:val="20"/>
                <w:szCs w:val="20"/>
                <w:lang w:val="en-US"/>
              </w:rPr>
              <w:t>qualizer</w:t>
            </w:r>
            <w:proofErr w:type="spellEnd"/>
            <w:r w:rsidRPr="003B7F8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3B7F87">
              <w:rPr>
                <w:rFonts w:cstheme="minorHAnsi"/>
                <w:sz w:val="20"/>
                <w:szCs w:val="20"/>
              </w:rPr>
              <w:t>Ναι</w:t>
            </w:r>
            <w:r w:rsidRPr="003B7F87">
              <w:rPr>
                <w:rFonts w:cstheme="minorHAnsi"/>
                <w:sz w:val="20"/>
                <w:szCs w:val="20"/>
                <w:lang w:val="en-US"/>
              </w:rPr>
              <w:t xml:space="preserve"> (MF Control-HF Control-Low Cut)</w:t>
            </w:r>
          </w:p>
          <w:p w:rsidR="003B7F87" w:rsidRPr="003B7F87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7F87">
              <w:rPr>
                <w:rFonts w:cstheme="minorHAnsi"/>
                <w:sz w:val="20"/>
                <w:szCs w:val="20"/>
              </w:rPr>
              <w:t>Διαστάσεις: (Π x Y x B)</w:t>
            </w:r>
            <w:r w:rsidRPr="003B7F87">
              <w:rPr>
                <w:rFonts w:cstheme="minorHAnsi"/>
                <w:sz w:val="20"/>
                <w:szCs w:val="20"/>
              </w:rPr>
              <w:tab/>
              <w:t>178 mm x 260 m x 195 m</w:t>
            </w:r>
          </w:p>
          <w:p w:rsidR="003B7F87" w:rsidRPr="00A34705" w:rsidRDefault="003B7F87" w:rsidP="003B7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7F87">
              <w:rPr>
                <w:rFonts w:cstheme="minorHAnsi"/>
                <w:sz w:val="20"/>
                <w:szCs w:val="20"/>
              </w:rPr>
              <w:lastRenderedPageBreak/>
              <w:t xml:space="preserve">Βάρος: 4.63 </w:t>
            </w:r>
            <w:proofErr w:type="spellStart"/>
            <w:r w:rsidRPr="003B7F87">
              <w:rPr>
                <w:rFonts w:cstheme="minorHAnsi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3B7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3B7F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3B7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120,00 €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3B7F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120,00 €</w:t>
            </w:r>
          </w:p>
        </w:tc>
      </w:tr>
      <w:tr w:rsidR="001F73B1" w:rsidRPr="00D76087" w:rsidTr="00A4147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41470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Μετρητικό μικρόφωνο αναφοράς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Behringer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ECM8000)</w:t>
            </w:r>
          </w:p>
          <w:p w:rsid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Πολικό Διάγραμμα: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Omni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Directional</w:t>
            </w:r>
            <w:proofErr w:type="spellEnd"/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>Κάψα Μικροφώνου: Πυκνωτική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Κατηγορία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Μικρόφώνου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>: Μετρήσεων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Τύπος Μικροφώνου: </w:t>
            </w:r>
            <w:r w:rsidRPr="00A41470">
              <w:rPr>
                <w:rFonts w:cstheme="minorHAnsi"/>
                <w:sz w:val="20"/>
                <w:szCs w:val="20"/>
              </w:rPr>
              <w:tab/>
              <w:t>Ενσύρματο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>Απόκριση Συχνότητας: 15-20000</w:t>
            </w:r>
          </w:p>
          <w:p w:rsidR="00A41470" w:rsidRPr="00A34705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>Ευαισθησία (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mV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Pa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>):</w:t>
            </w:r>
            <w:r w:rsidRPr="00A41470">
              <w:rPr>
                <w:rFonts w:cstheme="minorHAnsi"/>
                <w:sz w:val="20"/>
                <w:szCs w:val="20"/>
              </w:rPr>
              <w:tab/>
              <w:t>1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60,00 €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60,00 €</w:t>
            </w:r>
          </w:p>
        </w:tc>
      </w:tr>
      <w:tr w:rsidR="001F73B1" w:rsidRPr="00D76087" w:rsidTr="00A4147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41470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Εξωτερικό μικρόφωνο για έξυπνες συσκευές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Dayton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Audio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iMM-6)</w:t>
            </w:r>
          </w:p>
          <w:p w:rsid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•Κάψα μικροφώνου: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Precision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6 mm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electret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condenser</w:t>
            </w:r>
            <w:proofErr w:type="spellEnd"/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•Πολικό διάγραμμα: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True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Omnidirectional</w:t>
            </w:r>
            <w:proofErr w:type="spellEnd"/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•Απόκριση συχνότητας: 18 Hz–20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kHz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Calibrated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>)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•Αντίσταση: 200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ohms</w:t>
            </w:r>
            <w:proofErr w:type="spellEnd"/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 xml:space="preserve">•Ευαισθησία: 1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KHz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into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1K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ohm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: 10mV/Pa(-0dBV,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>. 0dB = 1V/Pa)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•Max. SPL for 1% THD @ 1000Hz: 127dB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•S/N Ratio: 70 dB A weighted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</w:t>
            </w:r>
            <w:r w:rsidRPr="00A41470">
              <w:rPr>
                <w:rFonts w:cstheme="minorHAnsi"/>
                <w:sz w:val="20"/>
                <w:szCs w:val="20"/>
              </w:rPr>
              <w:t>Σύνδεση</w:t>
            </w:r>
            <w:r w:rsidRPr="00A41470">
              <w:rPr>
                <w:rFonts w:cstheme="minorHAnsi"/>
                <w:sz w:val="20"/>
                <w:szCs w:val="20"/>
                <w:lang w:val="en-US"/>
              </w:rPr>
              <w:t>: Gold-plated 3.5mm TRRS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</w:t>
            </w:r>
            <w:r w:rsidRPr="00A41470">
              <w:rPr>
                <w:rFonts w:cstheme="minorHAnsi"/>
                <w:sz w:val="20"/>
                <w:szCs w:val="20"/>
              </w:rPr>
              <w:t>Βάρος</w:t>
            </w:r>
            <w:r w:rsidRPr="00A41470">
              <w:rPr>
                <w:rFonts w:cstheme="minorHAnsi"/>
                <w:sz w:val="20"/>
                <w:szCs w:val="20"/>
                <w:lang w:val="en-US"/>
              </w:rPr>
              <w:t>: Ultra-light 7.6 grams]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30,00 €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30,00 €</w:t>
            </w:r>
          </w:p>
        </w:tc>
      </w:tr>
      <w:tr w:rsidR="001F73B1" w:rsidRPr="00D76087" w:rsidTr="00A4147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414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Μίκτης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ήχου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(BEHRINGER XENYX-302USB 1MIC-2ST)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[</w:t>
            </w:r>
            <w:r>
              <w:rPr>
                <w:rFonts w:cstheme="minorHAnsi"/>
                <w:sz w:val="20"/>
                <w:szCs w:val="20"/>
              </w:rPr>
              <w:t>Τεχνικές</w:t>
            </w:r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Προδιαγραφές</w:t>
            </w:r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 :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•Recording / Playback Channels: 2x2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•Number of </w:t>
            </w:r>
            <w:proofErr w:type="spellStart"/>
            <w:r w:rsidRPr="00A41470">
              <w:rPr>
                <w:rFonts w:cstheme="minorHAnsi"/>
                <w:sz w:val="20"/>
                <w:szCs w:val="20"/>
                <w:lang w:val="en-US"/>
              </w:rPr>
              <w:t>Mic</w:t>
            </w:r>
            <w:proofErr w:type="spellEnd"/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 Inputs: 1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•Number of Line Inputs: 5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•Number of Line Outs: 2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•Headphone Outs: 1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•Phantom power: Yes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•Max. sample rate (kHz): 48 kHz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•Max. resolution in bit: 16 bit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•USB Bus-Powered: Yes]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80,00 €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80,00 €</w:t>
            </w:r>
          </w:p>
        </w:tc>
      </w:tr>
      <w:tr w:rsidR="001F73B1" w:rsidRPr="00D76087" w:rsidTr="00A4147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41470">
            <w:pPr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Εξωτερική κάρτα ήχου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Focusrite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Scarlett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2i2 3rd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Gen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>)</w:t>
            </w:r>
          </w:p>
          <w:p w:rsid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[Τεχνικές Προδιαγραφές :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1470">
              <w:rPr>
                <w:rFonts w:cstheme="minorHAnsi"/>
                <w:sz w:val="20"/>
                <w:szCs w:val="20"/>
              </w:rPr>
              <w:t>•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Supported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Sample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1470">
              <w:rPr>
                <w:rFonts w:cstheme="minorHAnsi"/>
                <w:sz w:val="20"/>
                <w:szCs w:val="20"/>
              </w:rPr>
              <w:t>Rates</w:t>
            </w:r>
            <w:proofErr w:type="spellEnd"/>
            <w:r w:rsidRPr="00A41470">
              <w:rPr>
                <w:rFonts w:cstheme="minorHAnsi"/>
                <w:sz w:val="20"/>
                <w:szCs w:val="20"/>
              </w:rPr>
              <w:t xml:space="preserve"> 44.1kHz, 48kHz, 88.2kHz, 96kHz, 176.4kHz, 192kHz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•Microphone Inputs Frequency Response 20Hz - 20kHz ± 0.1dB Dynamic Range 111dB (A-weighted) THD+N &lt;0.0012%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Noise EIN -128dB (A-weighted) Maximum Input Level 9dBu (at minimum gain) Gain Range 56dB Impedance 3k</w:t>
            </w:r>
            <w:r w:rsidRPr="00A41470">
              <w:rPr>
                <w:rFonts w:cstheme="minorHAnsi"/>
                <w:sz w:val="20"/>
                <w:szCs w:val="20"/>
              </w:rPr>
              <w:t>Ω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•Line Inputs Frequency Response 20Hz - 20kHz ± 0.1dB Dynamic Range 110.5dB (A-weighted) THD+N &lt;0.002% Maximum Input Level 22dBu (at minimum gain) Gain Range 56dB Impedance 60k</w:t>
            </w:r>
            <w:r w:rsidRPr="00A41470">
              <w:rPr>
                <w:rFonts w:cstheme="minorHAnsi"/>
                <w:sz w:val="20"/>
                <w:szCs w:val="20"/>
              </w:rPr>
              <w:t>Ω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•Line/Monitor Outputs Dynamic Range (Line Outputs) 108dB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THD+N &lt;0.002% Maximum Output Level (0 </w:t>
            </w:r>
            <w:proofErr w:type="spellStart"/>
            <w:r w:rsidRPr="00A41470">
              <w:rPr>
                <w:rFonts w:cstheme="minorHAnsi"/>
                <w:sz w:val="20"/>
                <w:szCs w:val="20"/>
                <w:lang w:val="en-US"/>
              </w:rPr>
              <w:t>dBFS</w:t>
            </w:r>
            <w:proofErr w:type="spellEnd"/>
            <w:r w:rsidRPr="00A41470">
              <w:rPr>
                <w:rFonts w:cstheme="minorHAnsi"/>
                <w:sz w:val="20"/>
                <w:szCs w:val="20"/>
                <w:lang w:val="en-US"/>
              </w:rPr>
              <w:t>) 15.5dBu Impedance 430</w:t>
            </w:r>
            <w:r w:rsidRPr="00A41470">
              <w:rPr>
                <w:rFonts w:cstheme="minorHAnsi"/>
                <w:sz w:val="20"/>
                <w:szCs w:val="20"/>
              </w:rPr>
              <w:t>Ω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 Headphone Outputs Dynamic Range 104dB (A-weighted) THD+N &lt;0.002% Maximum Output Level 7dBu Impedance &lt;1</w:t>
            </w:r>
            <w:r w:rsidRPr="00A41470">
              <w:rPr>
                <w:rFonts w:cstheme="minorHAnsi"/>
                <w:sz w:val="20"/>
                <w:szCs w:val="20"/>
              </w:rPr>
              <w:t>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160,00 €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160,00 €</w:t>
            </w:r>
          </w:p>
        </w:tc>
      </w:tr>
      <w:tr w:rsidR="001F73B1" w:rsidRPr="00D76087" w:rsidTr="00A4147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A414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Ενσωματωμέμη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υπολογιστική συσκευή</w:t>
            </w:r>
            <w:r w:rsidRPr="00A34705">
              <w:rPr>
                <w:rFonts w:cstheme="minorHAnsi"/>
                <w:sz w:val="20"/>
                <w:szCs w:val="20"/>
              </w:rPr>
              <w:br/>
            </w:r>
            <w:r w:rsidR="00AD743C" w:rsidRPr="00AD743C">
              <w:rPr>
                <w:rFonts w:cstheme="minorHAnsi"/>
                <w:bCs/>
                <w:sz w:val="20"/>
                <w:szCs w:val="20"/>
              </w:rPr>
              <w:t>Ενδεικτικό μοντέλο :</w:t>
            </w:r>
            <w:r w:rsidR="00AD74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743C">
              <w:rPr>
                <w:rFonts w:cstheme="minorHAnsi"/>
                <w:sz w:val="20"/>
                <w:szCs w:val="20"/>
              </w:rPr>
              <w:t xml:space="preserve">  </w:t>
            </w:r>
            <w:r w:rsidRPr="00A347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Pi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400 PC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kit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>)</w:t>
            </w:r>
          </w:p>
          <w:p w:rsidR="00A41470" w:rsidRPr="009C4ED5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sz w:val="20"/>
                <w:szCs w:val="20"/>
                <w:lang w:val="en-US"/>
              </w:rPr>
              <w:t>[</w:t>
            </w:r>
            <w:r>
              <w:rPr>
                <w:rFonts w:cstheme="minorHAnsi"/>
                <w:sz w:val="20"/>
                <w:szCs w:val="20"/>
              </w:rPr>
              <w:t>Τεχνικές</w:t>
            </w:r>
            <w:r w:rsidRPr="009C4E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Προδιαγραφές</w:t>
            </w:r>
            <w:r w:rsidRPr="009C4ED5">
              <w:rPr>
                <w:rFonts w:cstheme="minorHAnsi"/>
                <w:sz w:val="20"/>
                <w:szCs w:val="20"/>
                <w:lang w:val="en-US"/>
              </w:rPr>
              <w:t xml:space="preserve"> :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•Broadcom BCM2711 quad-core Cortex-A72 (ARM v8) 64-bit </w:t>
            </w:r>
            <w:proofErr w:type="spellStart"/>
            <w:r w:rsidRPr="00A41470">
              <w:rPr>
                <w:rFonts w:cstheme="minorHAnsi"/>
                <w:sz w:val="20"/>
                <w:szCs w:val="20"/>
                <w:lang w:val="en-US"/>
              </w:rPr>
              <w:t>SoC</w:t>
            </w:r>
            <w:proofErr w:type="spellEnd"/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 @ 1.8GHz, 4GB LPDDR4-3200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•Dual-band (2.4GHz and 5.0GHz) IEEE 802.11b/g/n/ac wireless LAN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•Bluetooth 5.0, BLE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•Gigabit Ethernet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•2 × USB 3.0 and 1 × USB 2.0 ports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•Horizontal 40-pin GPIO header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•2 × micro HDMI ports (supports up to 4Kp60)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•H.265 (4Kp60 decode); H.264 (1080p60 decode, 1080p30 encode); OpenGL ES 3.0 graphics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</w:t>
            </w:r>
            <w:proofErr w:type="spellStart"/>
            <w:r w:rsidRPr="00A41470">
              <w:rPr>
                <w:rFonts w:cstheme="minorHAnsi"/>
                <w:sz w:val="20"/>
                <w:szCs w:val="20"/>
                <w:lang w:val="en-US"/>
              </w:rPr>
              <w:t>MicroSD</w:t>
            </w:r>
            <w:proofErr w:type="spellEnd"/>
            <w:r w:rsidRPr="00A41470">
              <w:rPr>
                <w:rFonts w:cstheme="minorHAnsi"/>
                <w:sz w:val="20"/>
                <w:szCs w:val="20"/>
                <w:lang w:val="en-US"/>
              </w:rPr>
              <w:t xml:space="preserve"> card slot for operating system and data storage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•78- or 79-key compact keyboard (depending on regional variant) 5V DC via USB connector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•Operating temperature: 0°C to +50°C ambient</w:t>
            </w:r>
          </w:p>
          <w:p w:rsidR="00A41470" w:rsidRPr="00A41470" w:rsidRDefault="00A41470" w:rsidP="00A4147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41470">
              <w:rPr>
                <w:rFonts w:cstheme="minorHAnsi"/>
                <w:sz w:val="20"/>
                <w:szCs w:val="20"/>
                <w:lang w:val="en-US"/>
              </w:rPr>
              <w:t>• Maximum dimensions 286 mm × 122 mm × 23 mm]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120,00 €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A414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120,00 €</w:t>
            </w:r>
          </w:p>
        </w:tc>
      </w:tr>
      <w:tr w:rsidR="001F73B1" w:rsidRPr="00D76087" w:rsidTr="00073C8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073C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073C8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Raspberry Pi 4</w:t>
            </w:r>
          </w:p>
          <w:p w:rsidR="009E327A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[</w:t>
            </w:r>
            <w:r w:rsidRPr="00073C80">
              <w:rPr>
                <w:rFonts w:cstheme="minorHAnsi"/>
                <w:color w:val="000000"/>
                <w:sz w:val="20"/>
                <w:szCs w:val="20"/>
              </w:rPr>
              <w:t>Επεξεργαστής</w:t>
            </w: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:Broadcom BCM2711, quad-core Cortex-A72 (ARM v8) 64-bit </w:t>
            </w:r>
            <w:proofErr w:type="spellStart"/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SoC</w:t>
            </w:r>
            <w:proofErr w:type="spellEnd"/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@ 1.5GHz       </w:t>
            </w:r>
          </w:p>
          <w:p w:rsidR="009E327A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</w:rPr>
              <w:t>Μνήμη</w:t>
            </w:r>
            <w:r w:rsidRPr="009E327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:8GB                                          </w:t>
            </w:r>
          </w:p>
          <w:p w:rsidR="00073C80" w:rsidRPr="009E327A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</w:rPr>
              <w:t>Συνδεσιμότητα</w:t>
            </w:r>
            <w:r w:rsidRPr="009E327A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2.4 GHz and 5.0 GHz IEEE 802.11b/g/n/ac wireless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LAN, Bluetooth 5.0, BLE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Gigabit Ethernet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2 × USB 3.0 ports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2 × USB 2.0 ports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GPIO : Standard 40-pin GPIO header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(fully backwards-compatible with previous boards)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Video &amp; sound :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2 × micro HDMI ports (up to 4Kp60 supported)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2-lane MIPI DSI display port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2-lane MIPI CSI camera port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4-pole stereo audio and composite video port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Multimedia :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H.265 (4Kp60 decode);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H.264 (1080p60 decode, 1080p30 encode);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OpenGL ES, 3.0 graphics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SD card support : Micro SD card slot for loading operating system and data storage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Input power : 5V DC via USB-C connector (minimum 3A1)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5V DC via GPIO header (minimum 3A1)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Power over Ethernet (</w:t>
            </w:r>
            <w:proofErr w:type="spellStart"/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)–enabled</w:t>
            </w:r>
          </w:p>
          <w:p w:rsidR="00073C80" w:rsidRPr="00073C80" w:rsidRDefault="00073C80" w:rsidP="00073C8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(requires separate </w:t>
            </w:r>
            <w:proofErr w:type="spellStart"/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073C8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HAT)]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073C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073C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073C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76,88 €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073C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76,88 €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73B1" w:rsidRPr="009C4ED5" w:rsidRDefault="001F73B1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Raspberry Pi 400 </w:t>
            </w:r>
          </w:p>
          <w:p w:rsidR="00E438D4" w:rsidRPr="009C4ED5" w:rsidRDefault="00E438D4" w:rsidP="00E438D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Επεξεργαστής</w:t>
            </w:r>
            <w:r w:rsidRPr="00881BDE">
              <w:rPr>
                <w:sz w:val="20"/>
                <w:szCs w:val="20"/>
                <w:lang w:val="en-US"/>
              </w:rPr>
              <w:t xml:space="preserve">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lastRenderedPageBreak/>
              <w:t xml:space="preserve"> Broadcom BCM2711, quad-</w:t>
            </w:r>
            <w:r>
              <w:rPr>
                <w:sz w:val="20"/>
                <w:szCs w:val="20"/>
                <w:lang w:val="en-US"/>
              </w:rPr>
              <w:t>core Cortex-A72</w:t>
            </w:r>
            <w:r w:rsidRPr="00881BDE">
              <w:rPr>
                <w:sz w:val="20"/>
                <w:szCs w:val="20"/>
                <w:lang w:val="en-US"/>
              </w:rPr>
              <w:t xml:space="preserve"> (ARM v8) 64-bit </w:t>
            </w:r>
            <w:proofErr w:type="spellStart"/>
            <w:r w:rsidRPr="00881BDE">
              <w:rPr>
                <w:sz w:val="20"/>
                <w:szCs w:val="20"/>
                <w:lang w:val="en-US"/>
              </w:rPr>
              <w:t>SoC</w:t>
            </w:r>
            <w:proofErr w:type="spellEnd"/>
            <w:r w:rsidRPr="00881BDE">
              <w:rPr>
                <w:sz w:val="20"/>
                <w:szCs w:val="20"/>
                <w:lang w:val="en-US"/>
              </w:rPr>
              <w:t xml:space="preserve"> @ 1.8GHz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Μνήμη</w:t>
            </w:r>
            <w:r w:rsidRPr="00881BDE">
              <w:rPr>
                <w:sz w:val="20"/>
                <w:szCs w:val="20"/>
                <w:lang w:val="en-US"/>
              </w:rPr>
              <w:t xml:space="preserve">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4GB LPDDR4-3200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Συνδεσιμότητα</w:t>
            </w:r>
            <w:r w:rsidRPr="00881BDE">
              <w:rPr>
                <w:sz w:val="20"/>
                <w:szCs w:val="20"/>
                <w:lang w:val="en-US"/>
              </w:rPr>
              <w:t xml:space="preserve">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2.4 GHz and 5.0 GHz IEEE 802.11b/g/n/ac wireless LAN, Bluetooth 5.0, BLE Gigabit Ethernet 2 × USB 3.0 ports 1 × USB 2.0 ports.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 w:rsidRPr="00881BDE">
              <w:rPr>
                <w:sz w:val="20"/>
                <w:szCs w:val="20"/>
                <w:lang w:val="en-US"/>
              </w:rPr>
              <w:t xml:space="preserve">GPIO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Horizontal 40-pin GPIO header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 w:rsidRPr="00881BDE">
              <w:rPr>
                <w:sz w:val="20"/>
                <w:szCs w:val="20"/>
                <w:lang w:val="en-US"/>
              </w:rPr>
              <w:t xml:space="preserve">Video &amp; sound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2 × micro HDMI ports (up to 4Kp60 supported)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Multimedia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H.265 (4Kp60 decode); H.264 (1080p60 decode, 1080p30 encode); OpenGL ES, 3.0 graphics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 w:rsidRPr="00881BDE">
              <w:rPr>
                <w:sz w:val="20"/>
                <w:szCs w:val="20"/>
                <w:lang w:val="en-US"/>
              </w:rPr>
              <w:t xml:space="preserve">SD card support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Micro SD card slot for loading operating system and data storage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 w:rsidRPr="00881BDE">
              <w:rPr>
                <w:sz w:val="20"/>
                <w:szCs w:val="20"/>
                <w:lang w:val="en-US"/>
              </w:rPr>
              <w:t xml:space="preserve">Input power :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5V DC via USB-C connector (minimum 3A1)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Θήκη</w:t>
            </w:r>
            <w:r w:rsidRPr="00881BDE">
              <w:rPr>
                <w:sz w:val="20"/>
                <w:szCs w:val="20"/>
                <w:lang w:val="en-US"/>
              </w:rPr>
              <w:t xml:space="preserve"> </w:t>
            </w:r>
          </w:p>
          <w:p w:rsidR="00E438D4" w:rsidRPr="00881BDE" w:rsidRDefault="00E438D4" w:rsidP="00E438D4">
            <w:pPr>
              <w:pStyle w:val="Default"/>
              <w:rPr>
                <w:sz w:val="20"/>
                <w:szCs w:val="20"/>
                <w:lang w:val="en-US"/>
              </w:rPr>
            </w:pPr>
            <w:r w:rsidRPr="00881BDE">
              <w:rPr>
                <w:sz w:val="20"/>
                <w:szCs w:val="20"/>
                <w:lang w:val="en-US"/>
              </w:rPr>
              <w:t xml:space="preserve"> Keyboard case </w:t>
            </w:r>
            <w:r>
              <w:rPr>
                <w:sz w:val="20"/>
                <w:szCs w:val="20"/>
              </w:rPr>
              <w:t>με</w:t>
            </w:r>
            <w:r w:rsidRPr="00881BDE">
              <w:rPr>
                <w:sz w:val="20"/>
                <w:szCs w:val="20"/>
                <w:lang w:val="en-US"/>
              </w:rPr>
              <w:t xml:space="preserve"> US Keyboard layout </w:t>
            </w:r>
          </w:p>
          <w:p w:rsidR="00E438D4" w:rsidRDefault="00E438D4" w:rsidP="00E438D4">
            <w:pPr>
              <w:pStyle w:val="Default"/>
              <w:rPr>
                <w:sz w:val="20"/>
                <w:szCs w:val="20"/>
              </w:rPr>
            </w:pPr>
            <w:r w:rsidRPr="00881BDE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Ψυκτρα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438D4" w:rsidRDefault="00E438D4" w:rsidP="00E43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Μεγάλη </w:t>
            </w:r>
            <w:proofErr w:type="spellStart"/>
            <w:r>
              <w:rPr>
                <w:sz w:val="20"/>
                <w:szCs w:val="20"/>
              </w:rPr>
              <w:t>ενσωματομένη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ψύκτρα</w:t>
            </w:r>
            <w:proofErr w:type="spellEnd"/>
            <w:r>
              <w:rPr>
                <w:sz w:val="20"/>
                <w:szCs w:val="20"/>
              </w:rPr>
              <w:t xml:space="preserve"> στο εσωτερικό του πληκτρολογίου και διπλανούς </w:t>
            </w:r>
            <w:proofErr w:type="spellStart"/>
            <w:r>
              <w:rPr>
                <w:sz w:val="20"/>
                <w:szCs w:val="20"/>
              </w:rPr>
              <w:t>αεραγογούς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438D4" w:rsidRDefault="00E438D4" w:rsidP="00E438D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Διαστάσεις </w:t>
            </w:r>
          </w:p>
          <w:p w:rsidR="00E438D4" w:rsidRPr="00A34705" w:rsidRDefault="00E438D4" w:rsidP="00E438D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 mm × 122 mm × 23 mm (</w:t>
            </w:r>
            <w:proofErr w:type="spellStart"/>
            <w:r>
              <w:rPr>
                <w:sz w:val="20"/>
                <w:szCs w:val="20"/>
              </w:rPr>
              <w:t>maximum</w:t>
            </w:r>
            <w:proofErr w:type="spellEnd"/>
            <w:r>
              <w:rPr>
                <w:sz w:val="20"/>
                <w:szCs w:val="20"/>
              </w:rPr>
              <w:t>)]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96,72 €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96,72 €</w:t>
            </w:r>
          </w:p>
        </w:tc>
      </w:tr>
      <w:tr w:rsidR="001F73B1" w:rsidRPr="00D76087" w:rsidTr="00E438D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E438D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MEGA2560 Project Starter Kit</w:t>
            </w:r>
          </w:p>
          <w:p w:rsidR="00E438D4" w:rsidRPr="00E438D4" w:rsidRDefault="00E438D4" w:rsidP="00E438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438D4">
              <w:rPr>
                <w:rFonts w:cstheme="minorHAnsi"/>
                <w:color w:val="000000"/>
                <w:sz w:val="20"/>
                <w:szCs w:val="20"/>
                <w:lang w:val="en-US"/>
              </w:rPr>
              <w:t>[</w:t>
            </w:r>
            <w:r w:rsidRPr="00881BDE">
              <w:rPr>
                <w:sz w:val="20"/>
                <w:szCs w:val="20"/>
                <w:lang w:val="en-US"/>
              </w:rPr>
              <w:t>The Most Complete MEGA2560 Project Starter Kit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Mega2560 development board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USB cable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Prototype extension board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Mini breadboard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5V stepper motor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2003 stepper motor driver board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5 x Red LED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5 x Green LED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5 x Yellow LED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2 x Vibration Sensor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Flame sensor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LM35 temperature sensor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Infrared receiver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 xml:space="preserve">3 x </w:t>
            </w:r>
            <w:proofErr w:type="spellStart"/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Photoresistor</w:t>
            </w:r>
            <w:proofErr w:type="spellEnd"/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4 x Key cap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4 x Key switch</w:t>
            </w:r>
          </w:p>
          <w:p w:rsidR="00E438D4" w:rsidRPr="00881BDE" w:rsidRDefault="00E438D4" w:rsidP="00E438D4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Adjustable potentiometer</w:t>
            </w:r>
          </w:p>
          <w:p w:rsidR="00E438D4" w:rsidRPr="00881BDE" w:rsidRDefault="00E438D4" w:rsidP="00E438D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sz w:val="20"/>
                <w:szCs w:val="20"/>
                <w:lang w:val="en-US"/>
              </w:rPr>
              <w:t>1 x Passive buzzer</w:t>
            </w:r>
          </w:p>
          <w:p w:rsidR="00E438D4" w:rsidRPr="00881BDE" w:rsidRDefault="00E438D4" w:rsidP="00E438D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Active buzzer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Jumper cap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Large breadboard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Remote Control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1602 Screen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9G servos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Component box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10P DuPont line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t>30 x Breadboard line (approximately)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220ohm resistance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8 * 8 dot matrix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One digit eight segment tube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Four digit eight segment tube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IC 74HC595</w:t>
            </w:r>
          </w:p>
          <w:p w:rsidR="00E438D4" w:rsidRPr="00881BDE" w:rsidRDefault="00E438D4" w:rsidP="00E4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Battery Holder</w:t>
            </w:r>
          </w:p>
          <w:p w:rsidR="00E438D4" w:rsidRPr="00E438D4" w:rsidRDefault="00E438D4" w:rsidP="00E438D4">
            <w:pPr>
              <w:spacing w:after="0" w:line="240" w:lineRule="auto"/>
              <w:rPr>
                <w:lang w:val="en-US"/>
              </w:rPr>
            </w:pPr>
            <w:r w:rsidRPr="00881B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 x 2.54mm 40pin pin header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37,20 €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37,20 €</w:t>
            </w:r>
          </w:p>
        </w:tc>
      </w:tr>
      <w:tr w:rsidR="001F73B1" w:rsidRPr="00D76087" w:rsidTr="00E438D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Default="001F73B1" w:rsidP="00E438D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Raspberry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Pi</w:t>
            </w:r>
            <w:proofErr w:type="spellEnd"/>
            <w:r w:rsidRPr="00A347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color w:val="000000"/>
                <w:sz w:val="20"/>
                <w:szCs w:val="20"/>
              </w:rPr>
              <w:t>Pico</w:t>
            </w:r>
            <w:proofErr w:type="spellEnd"/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Τσιπάκι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μικροελεγκτή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RP2040, σχεδιασμένο από το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Raspberry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Pi</w:t>
            </w:r>
            <w:proofErr w:type="spellEnd"/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Διπύρινος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Dual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) επεξεργαστής ARM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Cortex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M0+, με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ευελικτο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ρολόι που τρέχει έως και 133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264KB SRAM και 2MB ενσωματωμένης μνήμης Flash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Castellated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το οποίο σας επιτρέπει να το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κολήσετε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απευθείας σε κάποια πλακέτα Υποστήριξη USB 1.1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Host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  <w:proofErr w:type="spellEnd"/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Λειτουργίες χαμηλής κατανάλωσης και αδρανοποίησης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Drag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drop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χρησιμοποιώντας την μαζική αποθήκευση μέσω της USB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 × multi-function GPIO pins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× SPI, 2 × I2C, 2 × UART, 3 × 12-bit ADC, 16 × controllable PWM channels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Ακριβές ρολόι και χρονοδιακόπτης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chip</w:t>
            </w:r>
            <w:proofErr w:type="spellEnd"/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Αισθητήρας θερμοκρασίας</w:t>
            </w:r>
          </w:p>
          <w:p w:rsidR="00E438D4" w:rsidRPr="00E438D4" w:rsidRDefault="00E438D4" w:rsidP="00E438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Επιταχυνόμενες βιβλιοθήκες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floating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point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E438D4">
              <w:rPr>
                <w:rFonts w:asciiTheme="minorHAnsi" w:hAnsiTheme="minorHAnsi" w:cstheme="minorHAnsi"/>
                <w:sz w:val="20"/>
                <w:szCs w:val="20"/>
              </w:rPr>
              <w:t>chip</w:t>
            </w:r>
            <w:proofErr w:type="spellEnd"/>
          </w:p>
          <w:p w:rsidR="00E438D4" w:rsidRPr="00A34705" w:rsidRDefault="00E438D4" w:rsidP="00E438D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438D4">
              <w:rPr>
                <w:rFonts w:cstheme="minorHAnsi"/>
                <w:sz w:val="20"/>
                <w:szCs w:val="20"/>
              </w:rPr>
              <w:t>8 × Προγραμματιζόμενα μηχανήματα κατάστασης I / O (PIO) για προσαρμοσμένη περιφερειακή υποστήριξη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4,96 €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4,96 €</w:t>
            </w:r>
          </w:p>
        </w:tc>
      </w:tr>
      <w:tr w:rsidR="001F73B1" w:rsidRPr="00D76087" w:rsidTr="00E438D4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E438D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C4ED5">
              <w:rPr>
                <w:rFonts w:cstheme="minorHAnsi"/>
                <w:color w:val="000000"/>
                <w:sz w:val="20"/>
                <w:szCs w:val="20"/>
                <w:lang w:val="en-US"/>
              </w:rPr>
              <w:t>GOOGLE AIY Voice Kit</w:t>
            </w:r>
          </w:p>
          <w:p w:rsidR="00E438D4" w:rsidRPr="00E438D4" w:rsidRDefault="00E438D4" w:rsidP="00E438D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Voice HAT accessory board Voice HAT microphone board Plastic standoffs 3” speaker (wires attached) Arcade-style push button 4-wire button cable 5-wire daughter board cable External cardboard box Internal cardboard frame Lamp Micro-switch Lamp holder The </w:t>
            </w:r>
            <w:proofErr w:type="spellStart"/>
            <w:r w:rsidRPr="00881BD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MagPi</w:t>
            </w:r>
            <w:proofErr w:type="spellEnd"/>
            <w:r w:rsidRPr="00881BD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Essentials book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22,32 €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E438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22,32 €</w:t>
            </w:r>
          </w:p>
        </w:tc>
      </w:tr>
      <w:tr w:rsidR="001F73B1" w:rsidRPr="00D76087" w:rsidTr="00FF3707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9C4ED5" w:rsidRDefault="001F73B1" w:rsidP="00FF370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Google AIY Voice Kit for Raspberry Pi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1. Vision Bonnet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2. Raspberry Pi Zero WH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3. Raspberry Pi Camera v2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4. Long flex cable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5. Push button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6. Button harness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7. </w:t>
            </w:r>
            <w:r w:rsidRPr="00FF3707">
              <w:rPr>
                <w:sz w:val="21"/>
                <w:szCs w:val="21"/>
                <w:lang w:val="en-US"/>
              </w:rPr>
              <w:t xml:space="preserve">Micro USB cable x1 </w:t>
            </w:r>
          </w:p>
          <w:p w:rsidR="00FF3707" w:rsidRPr="009C4ED5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FF3707">
              <w:rPr>
                <w:sz w:val="21"/>
                <w:szCs w:val="21"/>
                <w:lang w:val="en-US"/>
              </w:rPr>
              <w:t xml:space="preserve">8. </w:t>
            </w:r>
            <w:proofErr w:type="spellStart"/>
            <w:r w:rsidRPr="00FF3707">
              <w:rPr>
                <w:sz w:val="21"/>
                <w:szCs w:val="21"/>
                <w:lang w:val="en-US"/>
              </w:rPr>
              <w:t>Piezo</w:t>
            </w:r>
            <w:proofErr w:type="spellEnd"/>
            <w:r w:rsidRPr="00FF3707">
              <w:rPr>
                <w:sz w:val="21"/>
                <w:szCs w:val="21"/>
                <w:lang w:val="en-US"/>
              </w:rPr>
              <w:t xml:space="preserve"> buzzer x1 </w:t>
            </w:r>
          </w:p>
          <w:p w:rsidR="00E438D4" w:rsidRPr="00FF3707" w:rsidRDefault="00E438D4" w:rsidP="00FF3707">
            <w:pPr>
              <w:pStyle w:val="Default"/>
              <w:rPr>
                <w:sz w:val="21"/>
                <w:szCs w:val="21"/>
                <w:lang w:val="en-US"/>
              </w:rPr>
            </w:pPr>
            <w:r w:rsidRPr="00FF3707">
              <w:rPr>
                <w:sz w:val="21"/>
                <w:szCs w:val="21"/>
                <w:lang w:val="en-US"/>
              </w:rPr>
              <w:t xml:space="preserve">9. Privacy LED x1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10. Short flex cable x1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11. Button nut x1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12. Tripod nut x1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13. LED bezel x1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lastRenderedPageBreak/>
              <w:t xml:space="preserve">14. Standoffs x2 </w:t>
            </w:r>
          </w:p>
          <w:p w:rsidR="00FF3707" w:rsidRPr="009C4ED5" w:rsidRDefault="00E438D4" w:rsidP="00FF3707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15. Micro SD card x1 </w:t>
            </w:r>
          </w:p>
          <w:p w:rsidR="00E438D4" w:rsidRPr="00FF3707" w:rsidRDefault="00E438D4" w:rsidP="00FF370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81BDE">
              <w:rPr>
                <w:sz w:val="21"/>
                <w:szCs w:val="21"/>
                <w:lang w:val="en-US"/>
              </w:rPr>
              <w:t xml:space="preserve">16. Camera box cardboard x1 17. </w:t>
            </w:r>
            <w:r w:rsidRPr="00FF3707">
              <w:rPr>
                <w:sz w:val="21"/>
                <w:szCs w:val="21"/>
                <w:lang w:val="en-US"/>
              </w:rPr>
              <w:t>Internal frame cardboard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86,80 €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FF370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86,80 €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Rasberry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Pi4 model B 8 GB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90,00 €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360,00 €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Tροφοδοτικό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5V 3A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7,00 €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28,00 €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705">
              <w:rPr>
                <w:rFonts w:cstheme="minorHAnsi"/>
                <w:sz w:val="20"/>
                <w:szCs w:val="20"/>
              </w:rPr>
              <w:t>Waveshare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</w:rPr>
              <w:t>sense</w:t>
            </w:r>
            <w:proofErr w:type="spellEnd"/>
            <w:r w:rsidRPr="00A34705">
              <w:rPr>
                <w:rFonts w:cstheme="minorHAnsi"/>
                <w:sz w:val="20"/>
                <w:szCs w:val="20"/>
              </w:rPr>
              <w:t xml:space="preserve"> HAT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25,00 €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100,00 €</w:t>
            </w:r>
          </w:p>
        </w:tc>
      </w:tr>
      <w:tr w:rsidR="001F73B1" w:rsidRPr="00D76087" w:rsidTr="00CA6B48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CA6B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Development board &amp; Kit - Wireless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SimpleLink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- Bluetooth Smart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SensorTag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(595-CC2650STK) Texas Instruments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70,00 €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280,00 €</w:t>
            </w:r>
          </w:p>
        </w:tc>
      </w:tr>
      <w:tr w:rsidR="001F73B1" w:rsidRPr="00D76087" w:rsidTr="00CA6B48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CA6B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Hardware Debuggers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SimpleLink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SensorTag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Debugger </w:t>
            </w:r>
            <w:proofErr w:type="spellStart"/>
            <w:r w:rsidRPr="00A34705">
              <w:rPr>
                <w:rFonts w:cstheme="minorHAnsi"/>
                <w:sz w:val="20"/>
                <w:szCs w:val="20"/>
                <w:lang w:val="en-US"/>
              </w:rPr>
              <w:t>DevPack</w:t>
            </w:r>
            <w:proofErr w:type="spellEnd"/>
            <w:r w:rsidRPr="00A34705">
              <w:rPr>
                <w:rFonts w:cstheme="minorHAnsi"/>
                <w:sz w:val="20"/>
                <w:szCs w:val="20"/>
                <w:lang w:val="en-US"/>
              </w:rPr>
              <w:t xml:space="preserve"> (595-CC-DEVPACK-DEBUG) TEXAS INSTRUMENTS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705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705">
              <w:rPr>
                <w:rFonts w:cstheme="minorHAnsi"/>
                <w:sz w:val="20"/>
                <w:szCs w:val="20"/>
              </w:rPr>
              <w:t>20,00 €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Pr="00A34705" w:rsidRDefault="001F73B1" w:rsidP="00CA6B4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4705">
              <w:rPr>
                <w:rFonts w:cstheme="minorHAnsi"/>
                <w:color w:val="000000"/>
                <w:sz w:val="20"/>
                <w:szCs w:val="20"/>
              </w:rPr>
              <w:t>100,00 €</w:t>
            </w:r>
          </w:p>
        </w:tc>
      </w:tr>
      <w:tr w:rsidR="001F73B1" w:rsidRPr="00D76087" w:rsidTr="00B3669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Pr="00D76087" w:rsidRDefault="001F73B1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D76087" w:rsidRDefault="001F73B1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3B1" w:rsidRPr="00D76087" w:rsidRDefault="001F73B1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3B1" w:rsidRPr="00D76087" w:rsidRDefault="001F73B1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3B1" w:rsidRPr="00D76087" w:rsidRDefault="001F73B1" w:rsidP="00B3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08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Default="001F73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73B1" w:rsidRPr="00D76087" w:rsidTr="00B3669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3B1" w:rsidRDefault="001F73B1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D7608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ΕΚΤΙΜΩΜΕΝΟΣ ΠΡΟΥΠΟΛΟΓΙΣΜΟΣ ΜΕ ΦΠΑ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F73B1" w:rsidRDefault="001F73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7.306,35 €</w:t>
            </w:r>
          </w:p>
        </w:tc>
      </w:tr>
    </w:tbl>
    <w:p w:rsidR="006C1227" w:rsidRDefault="006C1227"/>
    <w:p w:rsidR="006C1227" w:rsidRPr="00D66AB6" w:rsidRDefault="006C1227">
      <w:pPr>
        <w:rPr>
          <w:lang w:val="en-US"/>
        </w:rPr>
      </w:pPr>
    </w:p>
    <w:sectPr w:rsidR="006C1227" w:rsidRPr="00D66AB6" w:rsidSect="00D7608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76087"/>
    <w:rsid w:val="00067604"/>
    <w:rsid w:val="00073C80"/>
    <w:rsid w:val="000748E5"/>
    <w:rsid w:val="000F56E9"/>
    <w:rsid w:val="001E7B3D"/>
    <w:rsid w:val="001F73B1"/>
    <w:rsid w:val="00206009"/>
    <w:rsid w:val="003B7F87"/>
    <w:rsid w:val="006B6ECC"/>
    <w:rsid w:val="006C1227"/>
    <w:rsid w:val="00805C9F"/>
    <w:rsid w:val="008C5069"/>
    <w:rsid w:val="009C4ED5"/>
    <w:rsid w:val="009E327A"/>
    <w:rsid w:val="00A2351A"/>
    <w:rsid w:val="00A34705"/>
    <w:rsid w:val="00A41470"/>
    <w:rsid w:val="00A977F8"/>
    <w:rsid w:val="00AD743C"/>
    <w:rsid w:val="00B36695"/>
    <w:rsid w:val="00B47854"/>
    <w:rsid w:val="00BD4994"/>
    <w:rsid w:val="00C328A4"/>
    <w:rsid w:val="00CA6B48"/>
    <w:rsid w:val="00D66AB6"/>
    <w:rsid w:val="00D76087"/>
    <w:rsid w:val="00E438D4"/>
    <w:rsid w:val="00E67CE1"/>
    <w:rsid w:val="00EA7099"/>
    <w:rsid w:val="00EB2CCB"/>
    <w:rsid w:val="00EF3EE7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8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C4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rap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4181</Words>
  <Characters>22580</Characters>
  <Application>Microsoft Office Word</Application>
  <DocSecurity>0</DocSecurity>
  <Lines>188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PANRAP</dc:creator>
  <cp:lastModifiedBy>Paris</cp:lastModifiedBy>
  <cp:revision>3</cp:revision>
  <dcterms:created xsi:type="dcterms:W3CDTF">2021-07-15T08:13:00Z</dcterms:created>
  <dcterms:modified xsi:type="dcterms:W3CDTF">2021-07-16T07:20:00Z</dcterms:modified>
</cp:coreProperties>
</file>