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4014" w14:textId="77777777" w:rsidR="00EE58E0" w:rsidRPr="00EE58E0" w:rsidRDefault="00EE58E0" w:rsidP="00EE58E0">
      <w:r w:rsidRPr="00EE58E0">
        <w:t>Αγαπητές κυρίες- κύριοι,</w:t>
      </w:r>
    </w:p>
    <w:p w14:paraId="0C4390F3" w14:textId="77777777" w:rsidR="00EE58E0" w:rsidRPr="00EE58E0" w:rsidRDefault="00EE58E0" w:rsidP="00EE58E0">
      <w:r w:rsidRPr="00EE58E0">
        <w:t>H </w:t>
      </w:r>
      <w:r w:rsidRPr="00EE58E0">
        <w:rPr>
          <w:b/>
          <w:bCs/>
        </w:rPr>
        <w:t>Projectyou </w:t>
      </w:r>
      <w:r w:rsidRPr="00EE58E0">
        <w:t>προσφέρει, στα πλαίσια της εταιρικής της ευθύνης,</w:t>
      </w:r>
      <w:r w:rsidRPr="00EE58E0">
        <w:rPr>
          <w:b/>
          <w:bCs/>
        </w:rPr>
        <w:t> </w:t>
      </w:r>
      <w:r w:rsidRPr="00EE58E0">
        <w:t xml:space="preserve">το σεμινάριο </w:t>
      </w:r>
      <w:r w:rsidRPr="00EE58E0">
        <w:rPr>
          <w:b/>
          <w:bCs/>
        </w:rPr>
        <w:t>«Πάρτε Την Καριέρα Στα Χέρια Σας» στις 24 Μαΐου</w:t>
      </w:r>
      <w:r w:rsidRPr="00EE58E0">
        <w:t xml:space="preserve">, 16:00-19:00, για την ενίσχυση των γνώσεων όσων θέλουν να αναπτύξουν επαγγελματικές και επιχειρηματικές δραστηριότητες. Στόχος του σεμιναρίου είναι η ενημέρωση και παρότρυνση των αποφοίτων και των εργαζομένων, όλων των βαθμίδων, να αναπτύξουν τις τεχνικές και </w:t>
      </w:r>
      <w:proofErr w:type="spellStart"/>
      <w:r w:rsidRPr="00EE58E0">
        <w:t>soft</w:t>
      </w:r>
      <w:proofErr w:type="spellEnd"/>
      <w:r w:rsidRPr="00EE58E0">
        <w:t xml:space="preserve"> δεξιότητες, τις νοοτροπίες και τις  συμπεριφορές που θα απαιτεί η Αγορά στο εξής, ώστε να είναι πολύτιμα στελέχη σε ένα μέλλον γεμάτο αναταράξεις και προκλήσεις στην αγορά εργασίας.</w:t>
      </w:r>
    </w:p>
    <w:p w14:paraId="171C68E3" w14:textId="77777777" w:rsidR="00EE58E0" w:rsidRPr="00EE58E0" w:rsidRDefault="00EE58E0" w:rsidP="00EE58E0">
      <w:r w:rsidRPr="00EE58E0">
        <w:rPr>
          <w:lang w:val="en-US"/>
        </w:rPr>
        <w:t>To</w:t>
      </w:r>
      <w:r w:rsidRPr="00EE58E0">
        <w:t xml:space="preserve"> σεμινάριο παρέχεται σε όλους τους συμμετέχοντες </w:t>
      </w:r>
      <w:r w:rsidRPr="00EE58E0">
        <w:rPr>
          <w:b/>
          <w:bCs/>
        </w:rPr>
        <w:t>εντελώς ΔΩΡΕΑΝ</w:t>
      </w:r>
      <w:r w:rsidRPr="00EE58E0">
        <w:t xml:space="preserve">. </w:t>
      </w:r>
    </w:p>
    <w:p w14:paraId="37F07F31" w14:textId="77777777" w:rsidR="00EE58E0" w:rsidRPr="00EE58E0" w:rsidRDefault="00EE58E0" w:rsidP="00EE58E0">
      <w:r w:rsidRPr="00EE58E0">
        <w:t xml:space="preserve">Για περισσότερες πληροφορίες και την εγγραφή σας επισκεφτείτε τον παρακάτω σύνδεσμο: </w:t>
      </w:r>
      <w:hyperlink r:id="rId4" w:tgtFrame="_blank" w:history="1">
        <w:r w:rsidRPr="00EE58E0">
          <w:rPr>
            <w:rStyle w:val="-"/>
          </w:rPr>
          <w:t>https://www.projectyou.gr/portfolio/parte-tin-kariera-sta-cheria-sas-maios-2021/</w:t>
        </w:r>
      </w:hyperlink>
      <w:r w:rsidRPr="00EE58E0">
        <w:t xml:space="preserve"> </w:t>
      </w:r>
    </w:p>
    <w:p w14:paraId="204C5385" w14:textId="77777777" w:rsidR="00EE58E0" w:rsidRPr="00EE58E0" w:rsidRDefault="00EE58E0" w:rsidP="00EE58E0">
      <w:r w:rsidRPr="00EE58E0">
        <w:t>Σας περιμένουμε!</w:t>
      </w:r>
    </w:p>
    <w:p w14:paraId="2B2CCB31" w14:textId="77777777" w:rsidR="005D2514" w:rsidRDefault="005D2514"/>
    <w:sectPr w:rsidR="005D25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E0"/>
    <w:rsid w:val="005D2514"/>
    <w:rsid w:val="00E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372A"/>
  <w15:chartTrackingRefBased/>
  <w15:docId w15:val="{1E3D43D5-BB28-49B4-B84F-BC44AEB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E58E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E5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jectyou.gr/portfolio/parte-tin-kariera-sta-cheria-sas-maios-202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maryk</dc:creator>
  <cp:keywords/>
  <dc:description/>
  <cp:lastModifiedBy>maryk</cp:lastModifiedBy>
  <cp:revision>1</cp:revision>
  <dcterms:created xsi:type="dcterms:W3CDTF">2021-05-10T08:42:00Z</dcterms:created>
  <dcterms:modified xsi:type="dcterms:W3CDTF">2021-05-10T08:43:00Z</dcterms:modified>
</cp:coreProperties>
</file>